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A0C" w:rsidRDefault="00D74467" w:rsidP="00C41AF5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C37731" w:rsidRPr="00C37731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E173A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.1. Середньооблікова</w:t>
      </w:r>
      <w:r w:rsidR="00770A0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173A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кількість</w:t>
      </w:r>
      <w:r w:rsidR="0005079F" w:rsidRPr="0005079F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штатних</w:t>
      </w:r>
      <w:r w:rsidR="00FD0A2F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працівників з</w:t>
      </w:r>
      <w:r w:rsidR="00377A1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а</w:t>
      </w:r>
    </w:p>
    <w:p w:rsidR="00FD0A2F" w:rsidRDefault="00770A0C" w:rsidP="00C41AF5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377A1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видами економічної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377A1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діяльності</w:t>
      </w:r>
    </w:p>
    <w:p w:rsidR="00770A0C" w:rsidRPr="00D74467" w:rsidRDefault="00770A0C" w:rsidP="00C41AF5">
      <w:pPr>
        <w:rPr>
          <w:rFonts w:ascii="Times New Roman CYR" w:hAnsi="Times New Roman CYR" w:cs="Times New Roman CYR"/>
          <w:b/>
          <w:bCs/>
          <w:szCs w:val="16"/>
          <w:lang w:val="uk-UA"/>
        </w:rPr>
      </w:pPr>
    </w:p>
    <w:p w:rsidR="00724EFB" w:rsidRPr="00542A2F" w:rsidRDefault="00724EFB" w:rsidP="00B30E39">
      <w:pPr>
        <w:ind w:left="900" w:hanging="900"/>
        <w:jc w:val="right"/>
        <w:rPr>
          <w:b/>
          <w:bCs/>
          <w:sz w:val="28"/>
          <w:szCs w:val="28"/>
          <w:lang w:val="uk-UA"/>
        </w:rPr>
      </w:pPr>
      <w:r w:rsidRPr="00542A2F">
        <w:rPr>
          <w:sz w:val="22"/>
          <w:szCs w:val="22"/>
          <w:lang w:val="uk-UA"/>
        </w:rPr>
        <w:t xml:space="preserve">                                                                                                              </w:t>
      </w:r>
      <w:r w:rsidR="004B5D86">
        <w:rPr>
          <w:sz w:val="22"/>
          <w:szCs w:val="22"/>
          <w:lang w:val="uk-UA"/>
        </w:rPr>
        <w:t xml:space="preserve">                          </w:t>
      </w:r>
      <w:r w:rsidRPr="00542A2F">
        <w:rPr>
          <w:sz w:val="22"/>
          <w:szCs w:val="22"/>
          <w:lang w:val="uk-UA"/>
        </w:rPr>
        <w:t xml:space="preserve">    (тис. осіб)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067"/>
        <w:gridCol w:w="1252"/>
        <w:gridCol w:w="1251"/>
        <w:gridCol w:w="1251"/>
        <w:gridCol w:w="1251"/>
      </w:tblGrid>
      <w:tr w:rsidR="00A07B8D" w:rsidRPr="00FD0A2F" w:rsidTr="00666A4D">
        <w:trPr>
          <w:trHeight w:hRule="exact" w:val="708"/>
          <w:jc w:val="center"/>
        </w:trPr>
        <w:tc>
          <w:tcPr>
            <w:tcW w:w="405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D" w:rsidRPr="00FD0A2F" w:rsidRDefault="00A07B8D" w:rsidP="004B5D8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B8D" w:rsidRPr="00A07B8D" w:rsidRDefault="00A07B8D" w:rsidP="00A07B8D">
            <w:pPr>
              <w:jc w:val="center"/>
              <w:rPr>
                <w:sz w:val="22"/>
                <w:szCs w:val="22"/>
                <w:lang w:val="uk-UA"/>
              </w:rPr>
            </w:pPr>
            <w:r w:rsidRPr="00A07B8D"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4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07B8D" w:rsidRPr="00A07B8D" w:rsidRDefault="00A07B8D" w:rsidP="00A07B8D">
            <w:pPr>
              <w:jc w:val="center"/>
              <w:rPr>
                <w:sz w:val="22"/>
                <w:szCs w:val="22"/>
                <w:lang w:val="uk-UA"/>
              </w:rPr>
            </w:pPr>
            <w:r w:rsidRPr="00A07B8D">
              <w:rPr>
                <w:sz w:val="22"/>
                <w:szCs w:val="22"/>
                <w:lang w:val="en-US"/>
              </w:rPr>
              <w:t>201</w:t>
            </w:r>
            <w:r w:rsidRPr="00A07B8D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4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A07B8D" w:rsidRPr="00C10B8C" w:rsidRDefault="00A07B8D" w:rsidP="00A07B8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4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A07B8D" w:rsidRPr="005A6D95" w:rsidRDefault="00A07B8D" w:rsidP="00A07B8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D0A2F" w:rsidRDefault="00A07B8D" w:rsidP="00371DE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 w:rsidP="00371DE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D0A2F" w:rsidRDefault="00A07B8D" w:rsidP="00371DE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 w:rsidP="00371DE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 w:rsidP="00371DE3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A07B8D" w:rsidRPr="00FD0A2F" w:rsidTr="00666A4D">
        <w:trPr>
          <w:trHeight w:hRule="exact" w:val="233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1C2C32" w:rsidRDefault="00A07B8D" w:rsidP="00A07B8D">
            <w:pPr>
              <w:ind w:hanging="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Pr="001D5653" w:rsidRDefault="00A07B8D" w:rsidP="00A07B8D">
            <w:pPr>
              <w:ind w:left="-96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1D5653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5653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Pr="001D5653" w:rsidRDefault="00A07B8D" w:rsidP="00A07B8D">
            <w:pPr>
              <w:ind w:left="-96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B65998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65998">
              <w:rPr>
                <w:b/>
                <w:sz w:val="22"/>
                <w:szCs w:val="22"/>
              </w:rPr>
              <w:t>065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A07B8D">
            <w:pPr>
              <w:jc w:val="right"/>
              <w:rPr>
                <w:b/>
                <w:sz w:val="22"/>
                <w:szCs w:val="22"/>
              </w:rPr>
            </w:pPr>
            <w:r w:rsidRPr="005D5219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D5219">
              <w:rPr>
                <w:b/>
                <w:sz w:val="22"/>
                <w:szCs w:val="22"/>
              </w:rPr>
              <w:t>868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335DCA">
            <w:pPr>
              <w:jc w:val="right"/>
              <w:rPr>
                <w:b/>
                <w:sz w:val="22"/>
                <w:szCs w:val="22"/>
              </w:rPr>
            </w:pPr>
            <w:r w:rsidRPr="00B645F5">
              <w:rPr>
                <w:b/>
                <w:sz w:val="22"/>
                <w:szCs w:val="22"/>
              </w:rPr>
              <w:t>7 679</w:t>
            </w:r>
          </w:p>
        </w:tc>
      </w:tr>
      <w:tr w:rsidR="00A07B8D" w:rsidRPr="00FD0A2F" w:rsidTr="00666A4D">
        <w:trPr>
          <w:trHeight w:hRule="exact" w:val="66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BD559D" w:rsidRDefault="00A07B8D" w:rsidP="00A07B8D">
            <w:pPr>
              <w:rPr>
                <w:snapToGrid w:val="0"/>
                <w:color w:val="000000"/>
                <w:sz w:val="10"/>
                <w:szCs w:val="10"/>
                <w:lang w:val="uk-UA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A07B8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Default="00A07B8D" w:rsidP="00A07B8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A07B8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A07B8D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065E5D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065E5D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473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468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1C2C32" w:rsidRDefault="00A07B8D" w:rsidP="000B36E4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410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405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1C2C32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ind w:left="-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219">
              <w:rPr>
                <w:sz w:val="22"/>
                <w:szCs w:val="22"/>
              </w:rPr>
              <w:t>960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1 894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1C2C32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1C2C32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4557E9" w:rsidRDefault="00A07B8D" w:rsidP="00A07B8D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712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697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660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655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073628" w:rsidRDefault="00A07B8D" w:rsidP="000B36E4">
            <w:pPr>
              <w:ind w:right="-10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282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073628" w:rsidRDefault="00A07B8D" w:rsidP="000B36E4">
            <w:pPr>
              <w:ind w:right="-10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073628" w:rsidRDefault="00A07B8D" w:rsidP="000B36E4">
            <w:pPr>
              <w:ind w:right="-10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301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1A2E19" w:rsidRDefault="00A07B8D" w:rsidP="00733D77">
            <w:pPr>
              <w:jc w:val="right"/>
              <w:rPr>
                <w:sz w:val="22"/>
                <w:szCs w:val="22"/>
                <w:lang w:val="uk-UA"/>
              </w:rPr>
            </w:pPr>
            <w:r w:rsidRPr="00B645F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97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60A42" w:rsidRDefault="00A07B8D" w:rsidP="000B36E4">
            <w:pPr>
              <w:ind w:right="-10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77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76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70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119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174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231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219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right="-10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91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4557E9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176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463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456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ind w:left="-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219">
              <w:rPr>
                <w:sz w:val="22"/>
                <w:szCs w:val="22"/>
              </w:rPr>
              <w:t>393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1 379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ind w:left="-9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972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951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866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850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155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150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Pr="00733D77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733D77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B645F5">
              <w:rPr>
                <w:sz w:val="22"/>
                <w:szCs w:val="22"/>
              </w:rPr>
              <w:t>84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D74467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47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A07B8D" w:rsidRPr="00FD0A2F" w:rsidTr="00666A4D">
        <w:trPr>
          <w:trHeight w:hRule="exact" w:val="292"/>
          <w:jc w:val="center"/>
        </w:trPr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B8D" w:rsidRPr="006658B1" w:rsidRDefault="00A07B8D" w:rsidP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B8D" w:rsidRPr="005D5219" w:rsidRDefault="00A07B8D" w:rsidP="00733D77">
            <w:pPr>
              <w:jc w:val="right"/>
              <w:rPr>
                <w:sz w:val="22"/>
                <w:szCs w:val="22"/>
              </w:rPr>
            </w:pPr>
            <w:r w:rsidRPr="005D5219">
              <w:rPr>
                <w:sz w:val="22"/>
                <w:szCs w:val="22"/>
              </w:rPr>
              <w:t>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7B8D" w:rsidRDefault="00A07B8D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</w:tbl>
    <w:p w:rsidR="00D174C9" w:rsidRPr="00B5389F" w:rsidRDefault="00D174C9" w:rsidP="00AA5BDE">
      <w:pPr>
        <w:jc w:val="both"/>
        <w:rPr>
          <w:b/>
          <w:bCs/>
          <w:sz w:val="8"/>
          <w:szCs w:val="8"/>
          <w:lang w:val="uk-UA"/>
        </w:rPr>
      </w:pPr>
    </w:p>
    <w:p w:rsidR="00B5389F" w:rsidRDefault="001F781E" w:rsidP="00B5389F">
      <w:pPr>
        <w:jc w:val="both"/>
        <w:rPr>
          <w:sz w:val="18"/>
          <w:szCs w:val="18"/>
          <w:lang w:val="uk-UA"/>
        </w:rPr>
      </w:pPr>
      <w:r w:rsidRPr="00866EE2">
        <w:rPr>
          <w:b/>
          <w:bCs/>
          <w:sz w:val="18"/>
          <w:szCs w:val="18"/>
          <w:lang w:val="uk-UA"/>
        </w:rPr>
        <w:t xml:space="preserve">Примітка. </w:t>
      </w:r>
      <w:r w:rsidR="001B4C13" w:rsidRPr="003A651E">
        <w:rPr>
          <w:bCs/>
          <w:sz w:val="18"/>
          <w:szCs w:val="18"/>
          <w:lang w:val="uk-UA"/>
        </w:rPr>
        <w:t xml:space="preserve">У </w:t>
      </w:r>
      <w:r w:rsidR="001B4C13">
        <w:rPr>
          <w:bCs/>
          <w:sz w:val="18"/>
          <w:szCs w:val="18"/>
          <w:lang w:val="uk-UA"/>
        </w:rPr>
        <w:t xml:space="preserve">цьому </w:t>
      </w:r>
      <w:r w:rsidR="001B4C13" w:rsidRPr="003A651E">
        <w:rPr>
          <w:sz w:val="18"/>
          <w:szCs w:val="18"/>
          <w:lang w:val="uk-UA"/>
        </w:rPr>
        <w:t>розділ</w:t>
      </w:r>
      <w:r w:rsidR="001B4C13">
        <w:rPr>
          <w:sz w:val="18"/>
          <w:szCs w:val="18"/>
          <w:lang w:val="uk-UA"/>
        </w:rPr>
        <w:t>і</w:t>
      </w:r>
      <w:r w:rsidR="001B4C13" w:rsidRPr="003A651E">
        <w:rPr>
          <w:sz w:val="18"/>
          <w:szCs w:val="18"/>
          <w:lang w:val="uk-UA"/>
        </w:rPr>
        <w:t xml:space="preserve"> дані наведено по </w:t>
      </w:r>
      <w:r w:rsidR="001B4C13">
        <w:rPr>
          <w:sz w:val="18"/>
          <w:szCs w:val="18"/>
          <w:lang w:val="uk-UA"/>
        </w:rPr>
        <w:t xml:space="preserve">юридичних особах </w:t>
      </w:r>
      <w:r w:rsidR="001B4C13" w:rsidRPr="006D2E26">
        <w:rPr>
          <w:sz w:val="18"/>
          <w:szCs w:val="18"/>
          <w:lang w:val="uk-UA"/>
        </w:rPr>
        <w:t xml:space="preserve">та </w:t>
      </w:r>
      <w:r w:rsidR="001B4C13">
        <w:rPr>
          <w:sz w:val="18"/>
          <w:szCs w:val="18"/>
          <w:lang w:val="uk-UA"/>
        </w:rPr>
        <w:t>відокремлених підрозділах юридичних осіб</w:t>
      </w:r>
      <w:r w:rsidR="001B4C13" w:rsidRPr="00DA2EB8">
        <w:rPr>
          <w:sz w:val="18"/>
          <w:szCs w:val="18"/>
          <w:lang w:val="uk-UA"/>
        </w:rPr>
        <w:t xml:space="preserve"> із кількістю працівників 10 і більше осіб</w:t>
      </w:r>
      <w:r w:rsidR="001B4C13">
        <w:rPr>
          <w:sz w:val="18"/>
          <w:szCs w:val="18"/>
          <w:lang w:val="uk-UA"/>
        </w:rPr>
        <w:t xml:space="preserve"> </w:t>
      </w:r>
      <w:r w:rsidR="00B5389F" w:rsidRPr="00B5389F">
        <w:rPr>
          <w:sz w:val="18"/>
          <w:szCs w:val="18"/>
          <w:lang w:val="uk-UA"/>
        </w:rPr>
        <w:t>(див. методологічні пояснення).</w:t>
      </w:r>
    </w:p>
    <w:p w:rsidR="00853115" w:rsidRDefault="007729A8" w:rsidP="00B5389F">
      <w:pPr>
        <w:jc w:val="both"/>
        <w:rPr>
          <w:b/>
          <w:bCs/>
          <w:sz w:val="28"/>
          <w:szCs w:val="28"/>
          <w:lang w:val="uk-UA"/>
        </w:rPr>
      </w:pPr>
      <w:r w:rsidRPr="00B90E08">
        <w:rPr>
          <w:b/>
          <w:bCs/>
          <w:sz w:val="28"/>
          <w:szCs w:val="28"/>
          <w:lang w:val="uk-UA"/>
        </w:rPr>
        <w:br w:type="page"/>
      </w:r>
      <w:r w:rsidRPr="002B2BA3">
        <w:rPr>
          <w:b/>
          <w:bCs/>
          <w:sz w:val="28"/>
          <w:szCs w:val="28"/>
          <w:lang w:val="uk-UA"/>
        </w:rPr>
        <w:lastRenderedPageBreak/>
        <w:t xml:space="preserve"> </w:t>
      </w:r>
      <w:r w:rsidR="00817AC3" w:rsidRPr="00FD0A2F">
        <w:rPr>
          <w:b/>
          <w:bCs/>
          <w:sz w:val="28"/>
          <w:szCs w:val="28"/>
          <w:lang w:val="uk-UA"/>
        </w:rPr>
        <w:t xml:space="preserve"> </w:t>
      </w:r>
      <w:r w:rsidR="007E3F1A">
        <w:rPr>
          <w:b/>
          <w:bCs/>
          <w:sz w:val="28"/>
          <w:szCs w:val="28"/>
          <w:lang w:val="ru-RU"/>
        </w:rPr>
        <w:t>4</w:t>
      </w:r>
      <w:r w:rsidR="00AF56BB">
        <w:rPr>
          <w:b/>
          <w:bCs/>
          <w:sz w:val="28"/>
          <w:szCs w:val="28"/>
          <w:lang w:val="uk-UA"/>
        </w:rPr>
        <w:t xml:space="preserve">.2. </w:t>
      </w:r>
      <w:r w:rsidR="00AF56B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Середньооблікова</w:t>
      </w:r>
      <w:r w:rsidR="00853115" w:rsidRPr="00FD0A2F">
        <w:rPr>
          <w:b/>
          <w:bCs/>
          <w:sz w:val="28"/>
          <w:szCs w:val="28"/>
          <w:lang w:val="uk-UA"/>
        </w:rPr>
        <w:t xml:space="preserve"> </w:t>
      </w:r>
      <w:r w:rsidR="00AF56BB">
        <w:rPr>
          <w:b/>
          <w:bCs/>
          <w:sz w:val="28"/>
          <w:szCs w:val="28"/>
          <w:lang w:val="uk-UA"/>
        </w:rPr>
        <w:t>кількість</w:t>
      </w:r>
      <w:r w:rsidR="00817AC3" w:rsidRPr="00FD0A2F">
        <w:rPr>
          <w:b/>
          <w:bCs/>
          <w:sz w:val="28"/>
          <w:szCs w:val="28"/>
          <w:lang w:val="uk-UA"/>
        </w:rPr>
        <w:t xml:space="preserve"> 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штатних</w:t>
      </w:r>
      <w:r w:rsidR="0005079F" w:rsidRPr="00FD0A2F">
        <w:rPr>
          <w:b/>
          <w:bCs/>
          <w:sz w:val="28"/>
          <w:szCs w:val="28"/>
          <w:lang w:val="uk-UA"/>
        </w:rPr>
        <w:t xml:space="preserve"> </w:t>
      </w:r>
      <w:r w:rsidR="00817AC3" w:rsidRPr="00FD0A2F">
        <w:rPr>
          <w:b/>
          <w:bCs/>
          <w:sz w:val="28"/>
          <w:szCs w:val="28"/>
          <w:lang w:val="uk-UA"/>
        </w:rPr>
        <w:t xml:space="preserve">працівників </w:t>
      </w:r>
    </w:p>
    <w:p w:rsidR="008C6978" w:rsidRDefault="00853115" w:rsidP="00205AEE">
      <w:pPr>
        <w:ind w:left="900" w:hanging="90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</w:t>
      </w:r>
      <w:r w:rsidR="00817AC3" w:rsidRPr="00FD0A2F">
        <w:rPr>
          <w:b/>
          <w:bCs/>
          <w:sz w:val="28"/>
          <w:szCs w:val="28"/>
          <w:lang w:val="uk-UA"/>
        </w:rPr>
        <w:t xml:space="preserve"> </w:t>
      </w:r>
      <w:r w:rsidR="00B735FB">
        <w:rPr>
          <w:b/>
          <w:bCs/>
          <w:sz w:val="28"/>
          <w:szCs w:val="28"/>
          <w:lang w:val="uk-UA"/>
        </w:rPr>
        <w:t>по</w:t>
      </w:r>
      <w:r w:rsidR="00B735FB" w:rsidRPr="00FD0A2F">
        <w:rPr>
          <w:b/>
          <w:bCs/>
          <w:sz w:val="28"/>
          <w:szCs w:val="28"/>
          <w:lang w:val="uk-UA"/>
        </w:rPr>
        <w:t xml:space="preserve"> </w:t>
      </w:r>
      <w:r w:rsidR="00817AC3" w:rsidRPr="00FD0A2F">
        <w:rPr>
          <w:b/>
          <w:bCs/>
          <w:sz w:val="28"/>
          <w:szCs w:val="28"/>
          <w:lang w:val="uk-UA"/>
        </w:rPr>
        <w:t>регіона</w:t>
      </w:r>
      <w:r w:rsidR="005358A4">
        <w:rPr>
          <w:b/>
          <w:bCs/>
          <w:sz w:val="28"/>
          <w:szCs w:val="28"/>
          <w:lang w:val="uk-UA"/>
        </w:rPr>
        <w:t>х</w:t>
      </w:r>
    </w:p>
    <w:p w:rsidR="00724EFB" w:rsidRPr="003B59B7" w:rsidRDefault="00724EFB" w:rsidP="00205AEE">
      <w:pPr>
        <w:ind w:left="900" w:hanging="900"/>
        <w:rPr>
          <w:b/>
          <w:bCs/>
          <w:sz w:val="16"/>
          <w:szCs w:val="16"/>
          <w:lang w:val="uk-UA"/>
        </w:rPr>
      </w:pPr>
    </w:p>
    <w:p w:rsidR="00E86784" w:rsidRPr="00FD0A2F" w:rsidRDefault="00724EFB" w:rsidP="001D1F05">
      <w:pPr>
        <w:ind w:left="900" w:hanging="900"/>
        <w:jc w:val="right"/>
        <w:rPr>
          <w:b/>
          <w:bCs/>
          <w:sz w:val="28"/>
          <w:szCs w:val="28"/>
          <w:lang w:val="uk-UA"/>
        </w:rPr>
      </w:pPr>
      <w:r w:rsidRPr="0005079F">
        <w:rPr>
          <w:sz w:val="22"/>
          <w:szCs w:val="22"/>
          <w:lang w:val="ru-RU"/>
        </w:rPr>
        <w:t xml:space="preserve"> </w:t>
      </w:r>
      <w:r w:rsidRPr="00AC11C2">
        <w:rPr>
          <w:sz w:val="22"/>
          <w:szCs w:val="22"/>
        </w:rPr>
        <w:t>(</w:t>
      </w:r>
      <w:proofErr w:type="spellStart"/>
      <w:proofErr w:type="gramStart"/>
      <w:r w:rsidRPr="00AC11C2">
        <w:rPr>
          <w:sz w:val="22"/>
          <w:szCs w:val="22"/>
        </w:rPr>
        <w:t>тис</w:t>
      </w:r>
      <w:proofErr w:type="spellEnd"/>
      <w:proofErr w:type="gramEnd"/>
      <w:r w:rsidRPr="00AC11C2">
        <w:rPr>
          <w:sz w:val="22"/>
          <w:szCs w:val="22"/>
        </w:rPr>
        <w:t xml:space="preserve">. </w:t>
      </w:r>
      <w:proofErr w:type="spellStart"/>
      <w:r w:rsidRPr="00AC11C2">
        <w:rPr>
          <w:sz w:val="22"/>
          <w:szCs w:val="22"/>
        </w:rPr>
        <w:t>осіб</w:t>
      </w:r>
      <w:proofErr w:type="spellEnd"/>
      <w:r w:rsidRPr="00AC11C2">
        <w:rPr>
          <w:sz w:val="22"/>
          <w:szCs w:val="22"/>
        </w:rPr>
        <w:t>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98"/>
        <w:gridCol w:w="1379"/>
        <w:gridCol w:w="1365"/>
        <w:gridCol w:w="1365"/>
        <w:gridCol w:w="1365"/>
      </w:tblGrid>
      <w:tr w:rsidR="00A07B8D" w:rsidRPr="00FD0A2F" w:rsidTr="0015686F">
        <w:trPr>
          <w:trHeight w:hRule="exact" w:val="806"/>
          <w:jc w:val="center"/>
        </w:trPr>
        <w:tc>
          <w:tcPr>
            <w:tcW w:w="358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D" w:rsidRPr="00FD0A2F" w:rsidRDefault="00A07B8D" w:rsidP="0048130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7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B8D" w:rsidRPr="001D5653" w:rsidRDefault="00A07B8D" w:rsidP="0048130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B8D" w:rsidRPr="001D5653" w:rsidRDefault="00A07B8D" w:rsidP="0048130A">
            <w:pPr>
              <w:jc w:val="center"/>
              <w:rPr>
                <w:sz w:val="22"/>
                <w:szCs w:val="22"/>
                <w:lang w:val="uk-UA"/>
              </w:rPr>
            </w:pPr>
            <w:r w:rsidRPr="001D5653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A07B8D" w:rsidRPr="00691D83" w:rsidRDefault="00A07B8D" w:rsidP="00481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2016</w:t>
            </w:r>
          </w:p>
        </w:tc>
        <w:tc>
          <w:tcPr>
            <w:tcW w:w="136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A07B8D" w:rsidRPr="00C10B8C" w:rsidRDefault="00A07B8D" w:rsidP="0048130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A07B8D" w:rsidRPr="00FD0A2F" w:rsidTr="0015686F">
        <w:trPr>
          <w:trHeight w:hRule="exact" w:val="280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1D5653" w:rsidRDefault="00626E96" w:rsidP="00626E96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1D5653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5653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E71CFB" w:rsidRDefault="00626E96" w:rsidP="00626E96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E71CFB">
              <w:rPr>
                <w:b/>
                <w:sz w:val="22"/>
                <w:szCs w:val="22"/>
              </w:rPr>
              <w:t>8 065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7 868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D77AB2">
              <w:rPr>
                <w:b/>
                <w:bCs/>
                <w:sz w:val="22"/>
                <w:szCs w:val="22"/>
                <w:lang w:val="uk-UA" w:eastAsia="uk-UA"/>
              </w:rPr>
              <w:t>7 679</w:t>
            </w:r>
          </w:p>
        </w:tc>
      </w:tr>
      <w:tr w:rsidR="00626E96" w:rsidRPr="00FD0A2F" w:rsidTr="0015686F">
        <w:trPr>
          <w:trHeight w:hRule="exact" w:val="233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671F48" w:rsidRDefault="00626E96" w:rsidP="00626E96">
            <w:pPr>
              <w:jc w:val="right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269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671F48" w:rsidRDefault="00626E96" w:rsidP="00626E9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172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A21F01" w:rsidRDefault="00626E96" w:rsidP="00626E9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783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Pr="00A21F01" w:rsidRDefault="00626E96" w:rsidP="00626E9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412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208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Pr="00187E30" w:rsidRDefault="00626E96" w:rsidP="00626E96">
            <w:pPr>
              <w:spacing w:before="16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</w:tr>
      <w:tr w:rsidR="00626E96" w:rsidRPr="00FD0A2F" w:rsidTr="0015686F">
        <w:trPr>
          <w:trHeight w:hRule="exact" w:val="431"/>
          <w:jc w:val="center"/>
        </w:trPr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6E96" w:rsidRPr="00FD0A2F" w:rsidRDefault="00626E96" w:rsidP="00626E9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6E96" w:rsidRDefault="00626E96" w:rsidP="00626E9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6E96" w:rsidRDefault="00626E96" w:rsidP="00626E96">
            <w:pPr>
              <w:spacing w:before="1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1 102</w:t>
            </w:r>
          </w:p>
        </w:tc>
      </w:tr>
    </w:tbl>
    <w:p w:rsidR="00FD76BE" w:rsidRDefault="007729A8" w:rsidP="0005079F">
      <w:pPr>
        <w:spacing w:before="6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br w:type="page"/>
      </w:r>
      <w:r w:rsidR="008452F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AF56B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.3. Середньооблікова</w:t>
      </w:r>
      <w:r w:rsidR="00FD76BE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F56B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кількість</w:t>
      </w:r>
      <w:r w:rsidR="00661EA7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штатних</w:t>
      </w:r>
      <w:r w:rsidR="0005079F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661EA7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працівників 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</w:t>
      </w:r>
      <w:r w:rsidR="002568BA" w:rsidRPr="002568B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2568B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видами</w:t>
      </w:r>
    </w:p>
    <w:p w:rsidR="00032597" w:rsidRDefault="00FD76BE" w:rsidP="00032597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економічної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D41ADD" w:rsidRPr="002625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діяльності</w:t>
      </w:r>
      <w:r w:rsidR="00307297" w:rsidRPr="00307297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C7165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</w:t>
      </w:r>
      <w:r w:rsidR="000507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D41ADD" w:rsidRPr="002625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промисловості</w:t>
      </w:r>
    </w:p>
    <w:p w:rsidR="007661EC" w:rsidRDefault="007661EC" w:rsidP="00032597">
      <w:pPr>
        <w:jc w:val="right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096B19">
        <w:rPr>
          <w:sz w:val="22"/>
          <w:szCs w:val="22"/>
          <w:lang w:val="ru-RU"/>
        </w:rPr>
        <w:t>(</w:t>
      </w:r>
      <w:proofErr w:type="gramStart"/>
      <w:r w:rsidRPr="00096B19">
        <w:rPr>
          <w:sz w:val="22"/>
          <w:szCs w:val="22"/>
          <w:lang w:val="ru-RU"/>
        </w:rPr>
        <w:t>тис</w:t>
      </w:r>
      <w:proofErr w:type="gramEnd"/>
      <w:r w:rsidRPr="00096B19">
        <w:rPr>
          <w:sz w:val="22"/>
          <w:szCs w:val="22"/>
          <w:lang w:val="ru-RU"/>
        </w:rPr>
        <w:t xml:space="preserve">. </w:t>
      </w:r>
      <w:proofErr w:type="spellStart"/>
      <w:r w:rsidRPr="00096B19">
        <w:rPr>
          <w:sz w:val="22"/>
          <w:szCs w:val="22"/>
          <w:lang w:val="ru-RU"/>
        </w:rPr>
        <w:t>осіб</w:t>
      </w:r>
      <w:proofErr w:type="spellEnd"/>
      <w:r w:rsidRPr="00096B19">
        <w:rPr>
          <w:sz w:val="22"/>
          <w:szCs w:val="22"/>
          <w:lang w:val="ru-RU"/>
        </w:rPr>
        <w:t>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887"/>
        <w:gridCol w:w="1296"/>
        <w:gridCol w:w="1296"/>
        <w:gridCol w:w="1297"/>
        <w:gridCol w:w="1296"/>
      </w:tblGrid>
      <w:tr w:rsidR="00A07B8D" w:rsidRPr="00FD0A2F" w:rsidTr="00666A4D">
        <w:trPr>
          <w:trHeight w:hRule="exact" w:val="563"/>
          <w:jc w:val="center"/>
        </w:trPr>
        <w:tc>
          <w:tcPr>
            <w:tcW w:w="391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B8D" w:rsidRPr="00FD0A2F" w:rsidRDefault="00A07B8D" w:rsidP="001D6D9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0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B8D" w:rsidRPr="001A438A" w:rsidRDefault="00A07B8D" w:rsidP="001D6D9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30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07B8D" w:rsidRPr="001A438A" w:rsidRDefault="00A07B8D" w:rsidP="001D6D99">
            <w:pPr>
              <w:jc w:val="center"/>
              <w:rPr>
                <w:sz w:val="22"/>
                <w:szCs w:val="22"/>
                <w:lang w:val="uk-UA"/>
              </w:rPr>
            </w:pPr>
            <w:r w:rsidRPr="001A438A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30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07B8D" w:rsidRPr="0040414F" w:rsidRDefault="00A07B8D" w:rsidP="001D6D9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2016</w:t>
            </w:r>
          </w:p>
        </w:tc>
        <w:tc>
          <w:tcPr>
            <w:tcW w:w="130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A07B8D" w:rsidRPr="0040414F" w:rsidRDefault="00A07B8D" w:rsidP="001D6D9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</w:tr>
      <w:tr w:rsidR="00A07B8D" w:rsidRPr="00FD0A2F" w:rsidTr="00666A4D">
        <w:trPr>
          <w:trHeight w:hRule="exact" w:val="260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D0A2F" w:rsidRDefault="00A07B8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A07B8D" w:rsidRPr="00FD0A2F" w:rsidRDefault="00A07B8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FD0A2F" w:rsidRDefault="00127A78" w:rsidP="00127A78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Pr="00423240" w:rsidRDefault="00127A78" w:rsidP="00733D77">
            <w:pPr>
              <w:jc w:val="right"/>
              <w:rPr>
                <w:b/>
                <w:sz w:val="22"/>
                <w:szCs w:val="22"/>
              </w:rPr>
            </w:pPr>
            <w:r w:rsidRPr="00423240">
              <w:rPr>
                <w:b/>
                <w:sz w:val="22"/>
                <w:szCs w:val="22"/>
              </w:rPr>
              <w:t>2 297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Pr="00484BAF" w:rsidRDefault="00127A78" w:rsidP="00733D77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484BAF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84BA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1 960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0008D">
              <w:rPr>
                <w:b/>
                <w:bCs/>
                <w:sz w:val="22"/>
                <w:szCs w:val="22"/>
                <w:lang w:val="uk-UA" w:eastAsia="uk-UA"/>
              </w:rPr>
              <w:t>1 894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FD0A2F" w:rsidRDefault="00127A78" w:rsidP="00127A7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7A78" w:rsidRDefault="00127A78" w:rsidP="00733D7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spacing w:line="280" w:lineRule="exact"/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spacing w:line="280" w:lineRule="exact"/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213</w:t>
            </w:r>
          </w:p>
        </w:tc>
      </w:tr>
      <w:tr w:rsidR="00127A78" w:rsidRPr="00666A4D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Pr="00CE0138" w:rsidRDefault="00127A78" w:rsidP="00733D77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Pr="00A4587D" w:rsidRDefault="00127A78" w:rsidP="00733D77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Pr="00C10B8C" w:rsidRDefault="00127A78" w:rsidP="00733D77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Pr="00C10B8C" w:rsidRDefault="00127A78" w:rsidP="00733D77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511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1 265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280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78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69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17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56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основних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23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гумових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112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EE35DE">
              <w:rPr>
                <w:bCs/>
                <w:sz w:val="22"/>
                <w:szCs w:val="22"/>
                <w:lang w:val="uk-UA"/>
              </w:rPr>
              <w:t>етал</w:t>
            </w:r>
            <w:r>
              <w:rPr>
                <w:bCs/>
                <w:sz w:val="22"/>
                <w:szCs w:val="22"/>
                <w:lang w:val="uk-UA"/>
              </w:rPr>
              <w:t>ургійне виробництво;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666A4D">
            <w:pPr>
              <w:ind w:left="170" w:right="-57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готових металевих виробів,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207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50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 w:right="-57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не віднесених до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інших</w:t>
            </w:r>
            <w:r w:rsidRPr="00DC392B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угруповань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 w:rsidRPr="0040008D">
              <w:rPr>
                <w:sz w:val="22"/>
                <w:szCs w:val="22"/>
              </w:rPr>
              <w:t>136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ind w:left="170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08D">
              <w:rPr>
                <w:rFonts w:ascii="Times New Roman CYR" w:hAnsi="Times New Roman CYR" w:cs="Times New Roman CYR"/>
                <w:sz w:val="22"/>
                <w:szCs w:val="22"/>
              </w:rPr>
              <w:t>96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08D">
              <w:rPr>
                <w:rFonts w:ascii="Times New Roman CYR" w:hAnsi="Times New Roman CYR" w:cs="Times New Roman CYR"/>
                <w:sz w:val="22"/>
                <w:szCs w:val="22"/>
              </w:rPr>
              <w:t>300</w:t>
            </w: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spacing w:line="240" w:lineRule="exac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127A78" w:rsidRPr="00FD0A2F" w:rsidTr="00666A4D">
        <w:trPr>
          <w:trHeight w:hRule="exact" w:val="271"/>
          <w:jc w:val="center"/>
        </w:trPr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A78" w:rsidRPr="00EE35DE" w:rsidRDefault="00127A78" w:rsidP="00127A78">
            <w:pPr>
              <w:spacing w:line="240" w:lineRule="exac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7A78" w:rsidRDefault="00127A78" w:rsidP="00733D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A78" w:rsidRDefault="00127A78" w:rsidP="00733D77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0008D">
              <w:rPr>
                <w:rFonts w:ascii="Times New Roman CYR" w:hAnsi="Times New Roman CYR" w:cs="Times New Roman CYR"/>
                <w:sz w:val="22"/>
                <w:szCs w:val="22"/>
              </w:rPr>
              <w:t>116</w:t>
            </w:r>
          </w:p>
        </w:tc>
      </w:tr>
    </w:tbl>
    <w:p w:rsidR="008C44C9" w:rsidRPr="004A11E3" w:rsidRDefault="009A0300" w:rsidP="00D63E63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903815">
        <w:rPr>
          <w:b/>
          <w:bCs/>
          <w:sz w:val="28"/>
          <w:szCs w:val="28"/>
          <w:lang w:val="uk-UA"/>
        </w:rPr>
        <w:br w:type="page"/>
      </w:r>
      <w:r w:rsidR="008C44C9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8C44C9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3525B8" w:rsidRPr="003525B8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8C44C9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за джерелами фінансування та видами</w:t>
      </w:r>
    </w:p>
    <w:p w:rsidR="008C44C9" w:rsidRDefault="008C44C9" w:rsidP="00D63E63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</w:t>
      </w:r>
      <w:r w:rsidR="009E1E60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економічної діяльності у 201</w:t>
      </w:r>
      <w:r w:rsidR="0002148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4110"/>
        <w:gridCol w:w="1275"/>
        <w:gridCol w:w="1136"/>
        <w:gridCol w:w="974"/>
        <w:gridCol w:w="125"/>
        <w:gridCol w:w="1452"/>
      </w:tblGrid>
      <w:tr w:rsidR="001B64F5" w:rsidRPr="00FD0A2F" w:rsidTr="002B12B3">
        <w:trPr>
          <w:trHeight w:val="202"/>
        </w:trPr>
        <w:tc>
          <w:tcPr>
            <w:tcW w:w="41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2568B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6015FE" w:rsidRPr="00FD0A2F" w:rsidTr="002B12B3">
        <w:trPr>
          <w:trHeight w:val="930"/>
        </w:trPr>
        <w:tc>
          <w:tcPr>
            <w:tcW w:w="4110" w:type="dxa"/>
            <w:vMerge w:val="restar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5FE" w:rsidRPr="00FD0A2F" w:rsidRDefault="006015FE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2411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Середньооблікова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кількість штатних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працівників</w:t>
            </w:r>
          </w:p>
        </w:tc>
        <w:tc>
          <w:tcPr>
            <w:tcW w:w="2551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 оплата праці яких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фінансується за рахунок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бюджетних коштів</w:t>
            </w:r>
          </w:p>
        </w:tc>
      </w:tr>
      <w:tr w:rsidR="006015FE" w:rsidRPr="00666A4D" w:rsidTr="002B12B3">
        <w:trPr>
          <w:trHeight w:val="748"/>
        </w:trPr>
        <w:tc>
          <w:tcPr>
            <w:tcW w:w="4110" w:type="dxa"/>
            <w:vMerge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015FE" w:rsidRPr="00FD0A2F" w:rsidRDefault="006015FE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5FE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тис. 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5FE" w:rsidRPr="00FD0A2F" w:rsidRDefault="006015FE" w:rsidP="00032597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  <w:p w:rsidR="006015FE" w:rsidRPr="00FD0A2F" w:rsidRDefault="006015FE" w:rsidP="00FA04A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 w:rsidR="0002148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5FE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тис. 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 загальної</w:t>
            </w:r>
          </w:p>
          <w:p w:rsidR="006015FE" w:rsidRPr="00FD0A2F" w:rsidRDefault="006015F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кількості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штат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-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працівників</w:t>
            </w:r>
          </w:p>
        </w:tc>
      </w:tr>
      <w:tr w:rsidR="001B64F5" w:rsidRPr="00666A4D" w:rsidTr="002B12B3">
        <w:trPr>
          <w:trHeight w:val="228"/>
        </w:trPr>
        <w:tc>
          <w:tcPr>
            <w:tcW w:w="411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7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rPr>
                <w:rFonts w:ascii="Arial CYR" w:hAnsi="Arial CYR" w:cs="Arial CYR"/>
                <w:sz w:val="20"/>
                <w:szCs w:val="20"/>
                <w:lang w:val="uk-UA"/>
              </w:rPr>
            </w:pPr>
          </w:p>
        </w:tc>
        <w:tc>
          <w:tcPr>
            <w:tcW w:w="157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4F5" w:rsidRPr="00FD0A2F" w:rsidRDefault="001B64F5" w:rsidP="008F146C">
            <w:pPr>
              <w:rPr>
                <w:rFonts w:ascii="Arial CYR" w:hAnsi="Arial CYR" w:cs="Arial CYR"/>
                <w:sz w:val="20"/>
                <w:szCs w:val="20"/>
                <w:lang w:val="uk-UA"/>
              </w:rPr>
            </w:pP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2325C0" w:rsidRDefault="00336EE4" w:rsidP="00336EE4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2325C0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166785" w:rsidP="00666A4D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66785">
              <w:rPr>
                <w:b/>
                <w:bCs/>
                <w:sz w:val="22"/>
                <w:szCs w:val="22"/>
                <w:lang w:val="uk-UA" w:eastAsia="uk-UA"/>
              </w:rPr>
              <w:t>7</w:t>
            </w:r>
            <w:r w:rsidR="00D039E7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r w:rsidRPr="00166785">
              <w:rPr>
                <w:b/>
                <w:bCs/>
                <w:sz w:val="22"/>
                <w:szCs w:val="22"/>
                <w:lang w:val="uk-UA" w:eastAsia="uk-UA"/>
              </w:rPr>
              <w:t>679,4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F56770" w:rsidP="00666A4D">
            <w:pPr>
              <w:jc w:val="right"/>
              <w:rPr>
                <w:b/>
                <w:bCs/>
                <w:sz w:val="22"/>
                <w:szCs w:val="22"/>
              </w:rPr>
            </w:pPr>
            <w:r w:rsidRPr="00F56770"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Pr="00336EE4" w:rsidRDefault="00C64FC4" w:rsidP="00666A4D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C64FC4">
              <w:rPr>
                <w:b/>
                <w:sz w:val="22"/>
                <w:szCs w:val="22"/>
                <w:lang w:val="uk-UA" w:eastAsia="uk-UA"/>
              </w:rPr>
              <w:t>2</w:t>
            </w:r>
            <w:r w:rsidR="00D039E7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C64FC4">
              <w:rPr>
                <w:b/>
                <w:sz w:val="22"/>
                <w:szCs w:val="22"/>
                <w:lang w:val="uk-UA" w:eastAsia="uk-UA"/>
              </w:rPr>
              <w:t>844,1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Pr="00336EE4" w:rsidRDefault="00C64FC4" w:rsidP="00666A4D">
            <w:pPr>
              <w:jc w:val="right"/>
              <w:rPr>
                <w:b/>
                <w:sz w:val="22"/>
                <w:szCs w:val="22"/>
              </w:rPr>
            </w:pPr>
            <w:r w:rsidRPr="00C64FC4">
              <w:rPr>
                <w:b/>
                <w:sz w:val="22"/>
                <w:szCs w:val="22"/>
              </w:rPr>
              <w:t>37,0</w:t>
            </w:r>
          </w:p>
        </w:tc>
      </w:tr>
      <w:tr w:rsidR="00336EE4" w:rsidRPr="002325C0" w:rsidTr="002B12B3">
        <w:trPr>
          <w:trHeight w:hRule="exact" w:val="25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2325C0" w:rsidRDefault="00336EE4" w:rsidP="00336EE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336EE4" w:rsidRPr="002325C0" w:rsidTr="002B12B3">
        <w:trPr>
          <w:trHeight w:hRule="exact" w:val="2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065E5D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065E5D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467,5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98,8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1C2C32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405,4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98,8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1C2C32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 w:rsidR="00D039E7"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893,6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96,6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1C2C32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96,3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1C2C32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4557E9" w:rsidRDefault="00336EE4" w:rsidP="00336EE4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97,8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6658B1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655,2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073628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282,3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100,0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073628" w:rsidRDefault="00336EE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073628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296,9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98,6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F60A42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76,0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99,2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6658B1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91,6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119,0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97,3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96,3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84,4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99,3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6658B1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219,2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95,1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1E2580" w:rsidRPr="00734B4F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Pr="006658B1" w:rsidRDefault="001E2580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580" w:rsidRPr="001E2580" w:rsidRDefault="001E2580" w:rsidP="00666A4D">
            <w:pPr>
              <w:jc w:val="right"/>
              <w:rPr>
                <w:sz w:val="22"/>
                <w:szCs w:val="22"/>
                <w:lang w:val="ru-RU"/>
              </w:rPr>
            </w:pPr>
            <w:r w:rsidRPr="001E2580">
              <w:rPr>
                <w:sz w:val="22"/>
                <w:szCs w:val="22"/>
                <w:lang w:val="ru-RU"/>
              </w:rPr>
              <w:t>87,2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580" w:rsidRPr="001E2580" w:rsidRDefault="00F56770" w:rsidP="00666A4D">
            <w:pPr>
              <w:jc w:val="right"/>
              <w:rPr>
                <w:sz w:val="22"/>
                <w:szCs w:val="22"/>
                <w:lang w:val="ru-RU"/>
              </w:rPr>
            </w:pPr>
            <w:r w:rsidRPr="00F56770">
              <w:rPr>
                <w:sz w:val="22"/>
                <w:szCs w:val="22"/>
              </w:rPr>
              <w:t>96,4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Default="001E2580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Default="001E2580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4557E9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175,7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93,3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336EE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Pr="006658B1" w:rsidRDefault="00336EE4" w:rsidP="00336EE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EE4" w:rsidRDefault="00336EE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456,2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98,4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409,0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378,9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99,0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1 315,3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951,3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F56770" w:rsidP="00666A4D">
            <w:pPr>
              <w:jc w:val="right"/>
              <w:rPr>
                <w:sz w:val="22"/>
                <w:szCs w:val="22"/>
              </w:rPr>
            </w:pPr>
            <w:r w:rsidRPr="00F56770">
              <w:rPr>
                <w:sz w:val="22"/>
                <w:szCs w:val="22"/>
              </w:rPr>
              <w:t>97,9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887,0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1E2580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Pr="006658B1" w:rsidRDefault="001E2580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580" w:rsidRPr="00C64FC4" w:rsidRDefault="001E2580" w:rsidP="00666A4D">
            <w:pPr>
              <w:jc w:val="right"/>
              <w:rPr>
                <w:sz w:val="22"/>
                <w:szCs w:val="22"/>
                <w:highlight w:val="yellow"/>
              </w:rPr>
            </w:pPr>
            <w:r w:rsidRPr="001E2580">
              <w:rPr>
                <w:sz w:val="22"/>
                <w:szCs w:val="22"/>
              </w:rPr>
              <w:t>849,9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2580" w:rsidRPr="00C64FC4" w:rsidRDefault="00F56770" w:rsidP="00666A4D">
            <w:pPr>
              <w:jc w:val="right"/>
              <w:rPr>
                <w:sz w:val="22"/>
                <w:szCs w:val="22"/>
                <w:highlight w:val="yellow"/>
              </w:rPr>
            </w:pPr>
            <w:r w:rsidRPr="00F56770">
              <w:rPr>
                <w:sz w:val="22"/>
                <w:szCs w:val="22"/>
              </w:rPr>
              <w:t>87,5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Default="001E2580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787,6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580" w:rsidRDefault="001E2580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C64FC4" w:rsidRPr="00734B4F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Pr="00ED568C" w:rsidRDefault="00C64FC4" w:rsidP="00666A4D">
            <w:pPr>
              <w:jc w:val="right"/>
              <w:rPr>
                <w:sz w:val="22"/>
                <w:szCs w:val="22"/>
                <w:lang w:val="ru-RU"/>
              </w:rPr>
            </w:pPr>
            <w:r w:rsidRPr="00166785">
              <w:rPr>
                <w:sz w:val="22"/>
                <w:szCs w:val="22"/>
                <w:lang w:val="ru-RU"/>
              </w:rPr>
              <w:t>150,3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Pr="00ED568C" w:rsidRDefault="00F56770" w:rsidP="00666A4D">
            <w:pPr>
              <w:jc w:val="right"/>
              <w:rPr>
                <w:sz w:val="22"/>
                <w:szCs w:val="22"/>
                <w:lang w:val="ru-RU"/>
              </w:rPr>
            </w:pPr>
            <w:r w:rsidRPr="00F56770">
              <w:rPr>
                <w:sz w:val="22"/>
                <w:szCs w:val="22"/>
              </w:rPr>
              <w:t>97,0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129,3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83,7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F56770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56770">
              <w:rPr>
                <w:rFonts w:ascii="Times New Roman CYR" w:hAnsi="Times New Roman CYR" w:cs="Times New Roman CYR"/>
                <w:sz w:val="22"/>
                <w:szCs w:val="22"/>
              </w:rPr>
              <w:t>99,1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</w:tr>
      <w:tr w:rsidR="00C64FC4" w:rsidRPr="002325C0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0"/>
                <w:szCs w:val="20"/>
              </w:rPr>
            </w:pPr>
          </w:p>
        </w:tc>
      </w:tr>
      <w:tr w:rsidR="00C64FC4" w:rsidRPr="00734B4F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2568BA">
            <w:pPr>
              <w:ind w:firstLine="21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Pr="00ED568C" w:rsidRDefault="00C64FC4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43,7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4FC4" w:rsidRPr="00ED568C" w:rsidRDefault="00F56770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F56770">
              <w:rPr>
                <w:rFonts w:ascii="Times New Roman CYR" w:hAnsi="Times New Roman CYR" w:cs="Times New Roman CYR"/>
                <w:sz w:val="22"/>
                <w:szCs w:val="22"/>
              </w:rPr>
              <w:t>93,9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42,6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C64FC4" w:rsidTr="002B12B3">
        <w:trPr>
          <w:trHeight w:hRule="exact" w:val="280"/>
        </w:trPr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4FC4" w:rsidRPr="006658B1" w:rsidRDefault="00C64FC4" w:rsidP="00C64FC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4FC4" w:rsidRDefault="00C64FC4" w:rsidP="00666A4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27,2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4FC4" w:rsidRPr="00092DD4" w:rsidRDefault="00F56770" w:rsidP="00666A4D">
            <w:pPr>
              <w:jc w:val="right"/>
              <w:rPr>
                <w:sz w:val="22"/>
                <w:szCs w:val="22"/>
              </w:rPr>
            </w:pPr>
            <w:r w:rsidRPr="00092DD4">
              <w:rPr>
                <w:sz w:val="22"/>
                <w:szCs w:val="22"/>
              </w:rPr>
              <w:t>89,1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4FC4" w:rsidRPr="00092DD4" w:rsidRDefault="00C64FC4" w:rsidP="00666A4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092DD4">
              <w:rPr>
                <w:sz w:val="22"/>
                <w:szCs w:val="22"/>
              </w:rPr>
              <w:t>0,3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4FC4" w:rsidRDefault="00C64FC4" w:rsidP="00666A4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:rsidR="00193C51" w:rsidRPr="002568BA" w:rsidRDefault="00193C51">
      <w:pPr>
        <w:rPr>
          <w:rFonts w:ascii="Times New Roman CYR" w:hAnsi="Times New Roman CYR" w:cs="Times New Roman CYR"/>
          <w:b/>
          <w:bCs/>
          <w:sz w:val="6"/>
          <w:szCs w:val="28"/>
          <w:lang w:val="uk-UA"/>
        </w:rPr>
      </w:pPr>
    </w:p>
    <w:p w:rsidR="00250FA8" w:rsidRPr="004A11E3" w:rsidRDefault="002E52D5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8B2FA2" w:rsidRPr="008B2FA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250FA8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50419F" w:rsidRPr="0050419F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5</w:t>
      </w:r>
      <w:r w:rsidR="00250FA8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за джерелами фінансування та</w:t>
      </w:r>
      <w:r w:rsidR="004C70F4" w:rsidRPr="004C70F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4C70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по</w:t>
      </w:r>
      <w:r w:rsidR="00250FA8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4C70F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</w:p>
    <w:p w:rsidR="00250FA8" w:rsidRDefault="009E1E60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250FA8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tbl>
      <w:tblPr>
        <w:tblW w:w="9242" w:type="dxa"/>
        <w:tblLook w:val="0000" w:firstRow="0" w:lastRow="0" w:firstColumn="0" w:lastColumn="0" w:noHBand="0" w:noVBand="0"/>
      </w:tblPr>
      <w:tblGrid>
        <w:gridCol w:w="2921"/>
        <w:gridCol w:w="1632"/>
        <w:gridCol w:w="1635"/>
        <w:gridCol w:w="1325"/>
        <w:gridCol w:w="1729"/>
      </w:tblGrid>
      <w:tr w:rsidR="00812C71" w:rsidRPr="00FD0A2F" w:rsidTr="00A64E03">
        <w:trPr>
          <w:trHeight w:val="359"/>
        </w:trPr>
        <w:tc>
          <w:tcPr>
            <w:tcW w:w="29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rPr>
                <w:rFonts w:ascii="Arial CYR" w:hAnsi="Arial CYR" w:cs="Arial CYR"/>
                <w:sz w:val="20"/>
                <w:szCs w:val="20"/>
                <w:lang w:val="uk-U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</w:tr>
      <w:tr w:rsidR="007C1DAE" w:rsidRPr="00FD0A2F" w:rsidTr="007553A0">
        <w:trPr>
          <w:trHeight w:val="820"/>
        </w:trPr>
        <w:tc>
          <w:tcPr>
            <w:tcW w:w="2921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AE" w:rsidRPr="00FD0A2F" w:rsidRDefault="007C1DAE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bookmarkStart w:id="0" w:name="OLE_LINK1"/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326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Середньооблікова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кількість штатних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працівників</w:t>
            </w:r>
          </w:p>
        </w:tc>
        <w:tc>
          <w:tcPr>
            <w:tcW w:w="3054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 оплата праці яких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фінансується за рахунок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бюджетних коштів</w:t>
            </w:r>
          </w:p>
        </w:tc>
      </w:tr>
      <w:tr w:rsidR="007C1DAE" w:rsidRPr="00666A4D" w:rsidTr="007553A0">
        <w:trPr>
          <w:trHeight w:val="1101"/>
        </w:trPr>
        <w:tc>
          <w:tcPr>
            <w:tcW w:w="2921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DAE" w:rsidRPr="00FD0A2F" w:rsidRDefault="007C1DAE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AE" w:rsidRDefault="002B12B3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</w:t>
            </w:r>
          </w:p>
          <w:p w:rsidR="007C1DAE" w:rsidRPr="00FD0A2F" w:rsidRDefault="007C1DAE" w:rsidP="00AF628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201</w:t>
            </w:r>
            <w:r w:rsidR="00D9238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1DAE" w:rsidRDefault="002B12B3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тис.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% до загальної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кількості штатних</w:t>
            </w:r>
          </w:p>
          <w:p w:rsidR="007C1DAE" w:rsidRPr="00FD0A2F" w:rsidRDefault="007C1DAE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працівників</w:t>
            </w:r>
          </w:p>
        </w:tc>
      </w:tr>
      <w:tr w:rsidR="00812C71" w:rsidRPr="00666A4D" w:rsidTr="007553A0">
        <w:trPr>
          <w:trHeight w:hRule="exact" w:val="371"/>
        </w:trPr>
        <w:tc>
          <w:tcPr>
            <w:tcW w:w="29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6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6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32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2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71" w:rsidRPr="00FD0A2F" w:rsidRDefault="00812C71" w:rsidP="008F146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075F32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5F32" w:rsidRPr="00FD0A2F" w:rsidRDefault="00075F32" w:rsidP="00075F32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5F32" w:rsidRDefault="00075F32" w:rsidP="00075F32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87E5F">
              <w:rPr>
                <w:b/>
                <w:bCs/>
                <w:sz w:val="22"/>
                <w:szCs w:val="22"/>
                <w:lang w:val="uk-UA" w:eastAsia="uk-UA"/>
              </w:rPr>
              <w:t>7 679,4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5F32" w:rsidRDefault="00E97F86" w:rsidP="000E5965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 w:rsidRPr="00E97F86"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5F32" w:rsidRDefault="00075F32" w:rsidP="00075F32">
            <w:pPr>
              <w:spacing w:before="12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2 844,1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5F32" w:rsidRDefault="00075F32" w:rsidP="00075F32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37,0</w:t>
            </w:r>
          </w:p>
        </w:tc>
      </w:tr>
      <w:tr w:rsidR="008D2589" w:rsidTr="007553A0">
        <w:trPr>
          <w:trHeight w:hRule="exact" w:val="51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589" w:rsidRPr="00FD0A2F" w:rsidRDefault="008D2589" w:rsidP="008D2589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589" w:rsidRDefault="008D2589" w:rsidP="008D258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589" w:rsidRDefault="008D2589" w:rsidP="008D258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589" w:rsidRDefault="008D2589" w:rsidP="008D258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2589" w:rsidRDefault="008D2589" w:rsidP="008D2589">
            <w:pPr>
              <w:rPr>
                <w:sz w:val="20"/>
                <w:szCs w:val="20"/>
              </w:rPr>
            </w:pP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Вінницька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269,0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Житомирська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73,8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183,8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167,5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Херсонська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Черкаська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184,9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</w:t>
            </w:r>
          </w:p>
        </w:tc>
      </w:tr>
      <w:tr w:rsidR="00E97F86" w:rsidTr="007553A0">
        <w:trPr>
          <w:trHeight w:hRule="exact" w:val="389"/>
        </w:trPr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F86" w:rsidRPr="00FD0A2F" w:rsidRDefault="00E97F86" w:rsidP="00E97F8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1 102,2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F86" w:rsidRDefault="00E97F86" w:rsidP="00E97F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304,6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7F86" w:rsidRDefault="00E97F86" w:rsidP="00E97F8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</w:tr>
    </w:tbl>
    <w:bookmarkEnd w:id="0"/>
    <w:p w:rsidR="003B4287" w:rsidRPr="0001678C" w:rsidRDefault="002568BA" w:rsidP="009C5AFC">
      <w:pPr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lang w:val="uk-UA"/>
        </w:rPr>
        <w:lastRenderedPageBreak/>
        <w:t xml:space="preserve">  </w:t>
      </w:r>
      <w:r w:rsidR="007E3F1A">
        <w:rPr>
          <w:rFonts w:ascii="Arial" w:hAnsi="Arial" w:cs="Arial"/>
          <w:b/>
          <w:bCs/>
          <w:lang w:val="uk-UA"/>
        </w:rPr>
        <w:t>4</w:t>
      </w:r>
      <w:r w:rsidR="00AF1CC3" w:rsidRPr="0001678C">
        <w:rPr>
          <w:rFonts w:ascii="Arial" w:hAnsi="Arial" w:cs="Arial"/>
          <w:b/>
          <w:bCs/>
          <w:lang w:val="uk-UA"/>
        </w:rPr>
        <w:t>.</w:t>
      </w:r>
      <w:r w:rsidR="00F16DDF" w:rsidRPr="00022589">
        <w:rPr>
          <w:rFonts w:ascii="Arial" w:hAnsi="Arial" w:cs="Arial"/>
          <w:b/>
          <w:bCs/>
          <w:lang w:val="ru-RU"/>
        </w:rPr>
        <w:t>6</w:t>
      </w:r>
      <w:r w:rsidR="00AF1CC3" w:rsidRPr="0001678C">
        <w:rPr>
          <w:rFonts w:ascii="Arial" w:hAnsi="Arial" w:cs="Arial"/>
          <w:b/>
          <w:bCs/>
          <w:lang w:val="uk-UA"/>
        </w:rPr>
        <w:t xml:space="preserve">. Середньооблікова кількість штатних працівників </w:t>
      </w:r>
    </w:p>
    <w:p w:rsidR="00AF1CC3" w:rsidRDefault="00AF1CC3" w:rsidP="003B4287">
      <w:pPr>
        <w:tabs>
          <w:tab w:val="left" w:pos="720"/>
        </w:tabs>
        <w:rPr>
          <w:rFonts w:ascii="Arial" w:hAnsi="Arial" w:cs="Arial"/>
          <w:b/>
          <w:bCs/>
          <w:lang w:val="uk-UA"/>
        </w:rPr>
      </w:pPr>
      <w:r w:rsidRPr="0001678C">
        <w:rPr>
          <w:rFonts w:ascii="Arial" w:hAnsi="Arial" w:cs="Arial"/>
          <w:b/>
          <w:bCs/>
          <w:lang w:val="uk-UA"/>
        </w:rPr>
        <w:t xml:space="preserve"> </w:t>
      </w:r>
      <w:r w:rsidR="003B4287" w:rsidRPr="0001678C">
        <w:rPr>
          <w:rFonts w:ascii="Arial" w:hAnsi="Arial" w:cs="Arial"/>
          <w:b/>
          <w:bCs/>
          <w:lang w:val="uk-UA"/>
        </w:rPr>
        <w:t xml:space="preserve">     </w:t>
      </w:r>
      <w:r w:rsidR="00BF7EC6">
        <w:rPr>
          <w:rFonts w:ascii="Arial" w:hAnsi="Arial" w:cs="Arial"/>
          <w:b/>
          <w:bCs/>
          <w:lang w:val="uk-UA"/>
        </w:rPr>
        <w:t xml:space="preserve">  </w:t>
      </w:r>
      <w:r w:rsidR="003B4287" w:rsidRPr="0001678C">
        <w:rPr>
          <w:rFonts w:ascii="Arial" w:hAnsi="Arial" w:cs="Arial"/>
          <w:b/>
          <w:bCs/>
          <w:lang w:val="uk-UA"/>
        </w:rPr>
        <w:t xml:space="preserve"> </w:t>
      </w:r>
      <w:r w:rsidR="005358A4">
        <w:rPr>
          <w:rFonts w:ascii="Arial" w:hAnsi="Arial" w:cs="Arial"/>
          <w:b/>
          <w:bCs/>
          <w:lang w:val="uk-UA"/>
        </w:rPr>
        <w:t>по</w:t>
      </w:r>
      <w:r w:rsidR="0001678C" w:rsidRPr="0001678C">
        <w:rPr>
          <w:rFonts w:ascii="Arial" w:hAnsi="Arial" w:cs="Arial"/>
          <w:b/>
          <w:bCs/>
          <w:lang w:val="uk-UA"/>
        </w:rPr>
        <w:t xml:space="preserve"> </w:t>
      </w:r>
      <w:r w:rsidRPr="0001678C">
        <w:rPr>
          <w:rFonts w:ascii="Arial" w:hAnsi="Arial" w:cs="Arial"/>
          <w:b/>
          <w:bCs/>
          <w:lang w:val="uk-UA"/>
        </w:rPr>
        <w:t>регіона</w:t>
      </w:r>
      <w:r w:rsidR="005358A4">
        <w:rPr>
          <w:rFonts w:ascii="Arial" w:hAnsi="Arial" w:cs="Arial"/>
          <w:b/>
          <w:bCs/>
          <w:lang w:val="uk-UA"/>
        </w:rPr>
        <w:t>х</w:t>
      </w:r>
      <w:r w:rsidRPr="0001678C">
        <w:rPr>
          <w:rFonts w:ascii="Arial" w:hAnsi="Arial" w:cs="Arial"/>
          <w:b/>
          <w:bCs/>
          <w:lang w:val="uk-UA"/>
        </w:rPr>
        <w:t xml:space="preserve"> у 201</w:t>
      </w:r>
      <w:r w:rsidR="00D9238A">
        <w:rPr>
          <w:rFonts w:ascii="Arial" w:hAnsi="Arial" w:cs="Arial"/>
          <w:b/>
          <w:bCs/>
          <w:lang w:val="uk-UA"/>
        </w:rPr>
        <w:t>7</w:t>
      </w:r>
      <w:r w:rsidRPr="0001678C">
        <w:rPr>
          <w:rFonts w:ascii="Arial" w:hAnsi="Arial" w:cs="Arial"/>
          <w:b/>
          <w:bCs/>
          <w:lang w:val="uk-UA"/>
        </w:rPr>
        <w:t xml:space="preserve"> році</w:t>
      </w:r>
    </w:p>
    <w:p w:rsidR="00193C51" w:rsidRDefault="00096B19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 w:rsidR="004059C8">
        <w:rPr>
          <w:noProof/>
          <w:lang w:val="uk-UA" w:eastAsia="uk-UA"/>
        </w:rPr>
        <w:drawing>
          <wp:inline distT="0" distB="0" distL="0" distR="0" wp14:anchorId="0A648708" wp14:editId="16ABE7E2">
            <wp:extent cx="5766435" cy="8106228"/>
            <wp:effectExtent l="0" t="0" r="571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0FE9" w:rsidRDefault="00400FE9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437F7E" w:rsidRDefault="005B0086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70343B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D27D28" w:rsidRPr="00D27D28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7</w:t>
      </w:r>
      <w:r w:rsidR="0070343B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за </w:t>
      </w:r>
      <w:r w:rsidR="00437F7E"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організаційно-правовими</w:t>
      </w:r>
      <w:r w:rsid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437F7E"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формами</w:t>
      </w:r>
    </w:p>
    <w:p w:rsidR="0070343B" w:rsidRPr="00955BA4" w:rsidRDefault="00437F7E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</w:t>
      </w:r>
      <w:r w:rsidR="005B008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господарювання</w:t>
      </w:r>
      <w:r w:rsidR="00955BA4" w:rsidRP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70343B" w:rsidRP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та вида</w:t>
      </w:r>
      <w:r w:rsidR="00F72AFF" w:rsidRP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ми екон</w:t>
      </w:r>
      <w:r w:rsidR="00CC0BF0" w:rsidRP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омічної діяльності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70343B" w:rsidRP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5358DB" w:rsidRPr="00955BA4" w:rsidRDefault="005358DB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3859"/>
        <w:gridCol w:w="1245"/>
        <w:gridCol w:w="739"/>
        <w:gridCol w:w="696"/>
        <w:gridCol w:w="695"/>
        <w:gridCol w:w="925"/>
        <w:gridCol w:w="970"/>
      </w:tblGrid>
      <w:tr w:rsidR="0092590D" w:rsidRPr="00666A4D" w:rsidTr="00B90E08">
        <w:trPr>
          <w:trHeight w:hRule="exact" w:val="629"/>
          <w:jc w:val="center"/>
        </w:trPr>
        <w:tc>
          <w:tcPr>
            <w:tcW w:w="3969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0D" w:rsidRPr="00FD0A2F" w:rsidRDefault="0092590D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D0A2F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90D" w:rsidRPr="00BE1474" w:rsidRDefault="0092590D" w:rsidP="00756FB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Середньо-</w:t>
            </w:r>
          </w:p>
          <w:p w:rsidR="0092590D" w:rsidRPr="00BE1474" w:rsidRDefault="0092590D" w:rsidP="0015686F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облікова</w:t>
            </w:r>
            <w:r w:rsidR="0015686F">
              <w:rPr>
                <w:sz w:val="20"/>
                <w:szCs w:val="20"/>
                <w:lang w:val="uk-UA"/>
              </w:rPr>
              <w:t xml:space="preserve"> </w:t>
            </w:r>
            <w:r w:rsidRPr="00BE1474">
              <w:rPr>
                <w:sz w:val="20"/>
                <w:szCs w:val="20"/>
                <w:lang w:val="uk-UA"/>
              </w:rPr>
              <w:t>кількість</w:t>
            </w:r>
            <w:r w:rsidR="0015686F">
              <w:rPr>
                <w:sz w:val="20"/>
                <w:szCs w:val="20"/>
                <w:lang w:val="uk-UA"/>
              </w:rPr>
              <w:t xml:space="preserve"> </w:t>
            </w:r>
            <w:r w:rsidRPr="00BE1474">
              <w:rPr>
                <w:sz w:val="20"/>
                <w:szCs w:val="20"/>
                <w:lang w:val="uk-UA"/>
              </w:rPr>
              <w:t>штатних</w:t>
            </w:r>
            <w:r w:rsidR="0015686F">
              <w:rPr>
                <w:sz w:val="20"/>
                <w:szCs w:val="20"/>
                <w:lang w:val="uk-UA"/>
              </w:rPr>
              <w:t xml:space="preserve"> </w:t>
            </w:r>
            <w:r w:rsidRPr="00BE1474">
              <w:rPr>
                <w:sz w:val="20"/>
                <w:szCs w:val="20"/>
                <w:lang w:val="uk-UA"/>
              </w:rPr>
              <w:t>працівників, тис. осіб</w:t>
            </w:r>
          </w:p>
        </w:tc>
        <w:tc>
          <w:tcPr>
            <w:tcW w:w="411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2590D" w:rsidRPr="00BE1474" w:rsidRDefault="00955BA4" w:rsidP="00437F7E">
            <w:pPr>
              <w:ind w:left="-108" w:right="-113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BE1474">
              <w:rPr>
                <w:color w:val="000000"/>
                <w:sz w:val="20"/>
                <w:szCs w:val="20"/>
                <w:lang w:val="uk-UA"/>
              </w:rPr>
              <w:t>організаційно-правовими формами господарювання</w:t>
            </w:r>
            <w:r w:rsidRPr="00BE1474">
              <w:rPr>
                <w:sz w:val="20"/>
                <w:szCs w:val="20"/>
                <w:lang w:val="uk-UA"/>
              </w:rPr>
              <w:t>, %</w:t>
            </w:r>
          </w:p>
        </w:tc>
      </w:tr>
      <w:tr w:rsidR="00637211" w:rsidRPr="00FD0A2F" w:rsidTr="00B90E08">
        <w:trPr>
          <w:trHeight w:val="1622"/>
          <w:jc w:val="center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0D" w:rsidRPr="00FD0A2F" w:rsidRDefault="0092590D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0D" w:rsidRPr="00BE1474" w:rsidRDefault="0092590D" w:rsidP="00A52DB5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590D" w:rsidRPr="00BE1474" w:rsidRDefault="0092590D" w:rsidP="008C2D3C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державні підприємства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590D" w:rsidRPr="00BE1474" w:rsidRDefault="0092590D" w:rsidP="003B6B09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комунальні підприємства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590D" w:rsidRPr="00BE1474" w:rsidRDefault="0092590D" w:rsidP="003B6B09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акціонерні товариства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590D" w:rsidRPr="00BE1474" w:rsidRDefault="0092590D" w:rsidP="003B6B09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товариства з обмеженою відповідальністю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92590D" w:rsidRPr="00BE1474" w:rsidRDefault="0092590D" w:rsidP="00B90E0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філії (інші відокремлені підрозділи)</w:t>
            </w:r>
          </w:p>
        </w:tc>
      </w:tr>
      <w:tr w:rsidR="00637211" w:rsidRPr="00FD0A2F" w:rsidTr="00B90E08">
        <w:trPr>
          <w:trHeight w:val="194"/>
          <w:jc w:val="center"/>
        </w:trPr>
        <w:tc>
          <w:tcPr>
            <w:tcW w:w="39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5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 w:rsidP="005B6381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590D" w:rsidRPr="00FD0A2F" w:rsidRDefault="0092590D" w:rsidP="005A05C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 w:rsidP="005A05C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 w:rsidP="005A05C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590D" w:rsidRPr="00FD0A2F" w:rsidRDefault="0092590D" w:rsidP="005A05C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FD0A2F" w:rsidRDefault="0046270E" w:rsidP="0046270E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C65F14" w:rsidRDefault="0046270E" w:rsidP="0046270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46270E">
              <w:rPr>
                <w:b/>
                <w:sz w:val="22"/>
                <w:szCs w:val="22"/>
                <w:lang w:val="uk-UA" w:eastAsia="uk-UA"/>
              </w:rPr>
              <w:t>7</w:t>
            </w:r>
            <w:r w:rsidR="00D039E7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46270E">
              <w:rPr>
                <w:b/>
                <w:sz w:val="22"/>
                <w:szCs w:val="22"/>
                <w:lang w:val="uk-UA" w:eastAsia="uk-UA"/>
              </w:rPr>
              <w:t>679,4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46270E" w:rsidRDefault="0046270E" w:rsidP="0046270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46270E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46270E" w:rsidRDefault="0046270E" w:rsidP="0046270E">
            <w:pPr>
              <w:jc w:val="right"/>
              <w:rPr>
                <w:b/>
                <w:sz w:val="22"/>
                <w:szCs w:val="22"/>
              </w:rPr>
            </w:pPr>
            <w:r w:rsidRPr="0046270E">
              <w:rPr>
                <w:b/>
                <w:sz w:val="22"/>
                <w:szCs w:val="22"/>
              </w:rPr>
              <w:t>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46270E" w:rsidRDefault="0046270E" w:rsidP="0046270E">
            <w:pPr>
              <w:jc w:val="right"/>
              <w:rPr>
                <w:b/>
                <w:sz w:val="22"/>
                <w:szCs w:val="22"/>
              </w:rPr>
            </w:pPr>
            <w:r w:rsidRPr="0046270E">
              <w:rPr>
                <w:b/>
                <w:sz w:val="22"/>
                <w:szCs w:val="22"/>
              </w:rPr>
              <w:t>11,9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46270E" w:rsidRDefault="0046270E" w:rsidP="0046270E">
            <w:pPr>
              <w:jc w:val="right"/>
              <w:rPr>
                <w:b/>
                <w:sz w:val="22"/>
                <w:szCs w:val="22"/>
              </w:rPr>
            </w:pPr>
            <w:r w:rsidRPr="0046270E">
              <w:rPr>
                <w:b/>
                <w:sz w:val="22"/>
                <w:szCs w:val="22"/>
              </w:rPr>
              <w:t>25,3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46270E" w:rsidRDefault="0046270E" w:rsidP="0046270E">
            <w:pPr>
              <w:jc w:val="right"/>
              <w:rPr>
                <w:b/>
                <w:sz w:val="22"/>
                <w:szCs w:val="22"/>
              </w:rPr>
            </w:pPr>
            <w:r w:rsidRPr="0046270E">
              <w:rPr>
                <w:b/>
                <w:sz w:val="22"/>
                <w:szCs w:val="22"/>
              </w:rPr>
              <w:t>11,3</w:t>
            </w:r>
          </w:p>
        </w:tc>
      </w:tr>
      <w:tr w:rsidR="00C65F14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5F14" w:rsidRPr="00FD0A2F" w:rsidRDefault="00C65F14" w:rsidP="00C65F1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5F14" w:rsidRDefault="00C65F14" w:rsidP="00C65F1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</w:tr>
      <w:tr w:rsidR="00C65F14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5F14" w:rsidRPr="00065E5D" w:rsidRDefault="00C65F14" w:rsidP="00C65F1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5F14" w:rsidRDefault="00C65F14" w:rsidP="00C65F14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065E5D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467,5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1C2C32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405,4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1C2C32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 w:rsidR="00D039E7"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893,6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1C2C32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166,8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1C2C32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4557E9" w:rsidRDefault="0046270E" w:rsidP="0046270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696,7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655,2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073628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282,3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073628" w:rsidRDefault="0046270E" w:rsidP="00E42E0D">
            <w:pPr>
              <w:ind w:right="-49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073628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296,9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F60A42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76,0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D039E7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D039E7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69,6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119,0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167,8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84,4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219,2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1035F6" w:rsidRPr="00734B4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B90E08">
            <w:pPr>
              <w:ind w:right="-21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Pr="00ED568C" w:rsidRDefault="001035F6" w:rsidP="001035F6">
            <w:pPr>
              <w:jc w:val="right"/>
              <w:rPr>
                <w:sz w:val="22"/>
                <w:szCs w:val="22"/>
                <w:lang w:val="ru-RU"/>
              </w:rPr>
            </w:pPr>
            <w:r w:rsidRPr="00166785">
              <w:rPr>
                <w:sz w:val="22"/>
                <w:szCs w:val="22"/>
                <w:lang w:val="ru-RU"/>
              </w:rPr>
              <w:t>87,2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4557E9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175,7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456,2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 w:rsidR="00D039E7"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378,9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951,3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849,9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46270E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Мистецтво, спорт, розваги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Pr="00ED568C" w:rsidRDefault="0046270E" w:rsidP="0046270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Pr="00ED568C" w:rsidRDefault="001035F6" w:rsidP="001035F6">
            <w:pPr>
              <w:jc w:val="right"/>
              <w:rPr>
                <w:sz w:val="22"/>
                <w:szCs w:val="22"/>
                <w:lang w:val="ru-RU"/>
              </w:rPr>
            </w:pPr>
            <w:r w:rsidRPr="00166785">
              <w:rPr>
                <w:sz w:val="22"/>
                <w:szCs w:val="22"/>
                <w:lang w:val="ru-RU"/>
              </w:rPr>
              <w:t>150,3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83,7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46270E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70E" w:rsidRPr="006658B1" w:rsidRDefault="0046270E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70E" w:rsidRDefault="0046270E" w:rsidP="0046270E">
            <w:pPr>
              <w:jc w:val="right"/>
              <w:rPr>
                <w:sz w:val="20"/>
                <w:szCs w:val="20"/>
              </w:rPr>
            </w:pPr>
          </w:p>
        </w:tc>
      </w:tr>
      <w:tr w:rsidR="001035F6" w:rsidRPr="00734B4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35F6" w:rsidRPr="00ED568C" w:rsidRDefault="001035F6" w:rsidP="001035F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43,7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D039E7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1035F6" w:rsidRPr="00FD0A2F" w:rsidTr="00B90E08">
        <w:trPr>
          <w:trHeight w:hRule="exact" w:val="259"/>
          <w:jc w:val="center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35F6" w:rsidRPr="006658B1" w:rsidRDefault="001035F6" w:rsidP="001035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27,2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35F6" w:rsidRDefault="001035F6" w:rsidP="001035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DD7083" w:rsidRDefault="00DD7083" w:rsidP="006E51E6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6E51E6" w:rsidRPr="000F43C3" w:rsidRDefault="006E51E6" w:rsidP="006E51E6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 xml:space="preserve">Продовження табл. </w:t>
      </w:r>
      <w:r w:rsidR="007E3F1A">
        <w:rPr>
          <w:rFonts w:ascii="Times New Roman CYR" w:hAnsi="Times New Roman CYR" w:cs="Times New Roman CYR"/>
          <w:bCs/>
          <w:sz w:val="22"/>
          <w:szCs w:val="22"/>
          <w:lang w:val="uk-UA"/>
        </w:rPr>
        <w:t>4</w:t>
      </w: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>.</w:t>
      </w:r>
      <w:r w:rsidR="006179D7">
        <w:rPr>
          <w:rFonts w:ascii="Times New Roman CYR" w:hAnsi="Times New Roman CYR" w:cs="Times New Roman CYR"/>
          <w:bCs/>
          <w:sz w:val="22"/>
          <w:szCs w:val="22"/>
          <w:lang w:val="uk-UA"/>
        </w:rPr>
        <w:t>7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041"/>
        <w:gridCol w:w="719"/>
        <w:gridCol w:w="820"/>
        <w:gridCol w:w="700"/>
        <w:gridCol w:w="972"/>
        <w:gridCol w:w="975"/>
        <w:gridCol w:w="845"/>
      </w:tblGrid>
      <w:tr w:rsidR="00856429" w:rsidRPr="000477CF" w:rsidTr="00E42E0D">
        <w:trPr>
          <w:trHeight w:hRule="exact" w:val="734"/>
          <w:jc w:val="center"/>
        </w:trPr>
        <w:tc>
          <w:tcPr>
            <w:tcW w:w="4116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429" w:rsidRPr="00BE1474" w:rsidRDefault="00856429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E1474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5101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1474" w:rsidRDefault="00856429" w:rsidP="00512A7A">
            <w:pPr>
              <w:ind w:right="-113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BE1474">
              <w:rPr>
                <w:color w:val="000000"/>
                <w:sz w:val="20"/>
                <w:szCs w:val="20"/>
                <w:lang w:val="uk-UA"/>
              </w:rPr>
              <w:t>організаційно-правовими</w:t>
            </w:r>
          </w:p>
          <w:p w:rsidR="00856429" w:rsidRPr="00BE1474" w:rsidRDefault="00437F7E" w:rsidP="00512A7A">
            <w:pPr>
              <w:ind w:right="-113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>формами господарювання</w:t>
            </w:r>
            <w:r w:rsidR="00856429" w:rsidRPr="00BE1474">
              <w:rPr>
                <w:sz w:val="20"/>
                <w:szCs w:val="20"/>
                <w:lang w:val="uk-UA"/>
              </w:rPr>
              <w:t>, %</w:t>
            </w:r>
          </w:p>
        </w:tc>
      </w:tr>
      <w:tr w:rsidR="00856429" w:rsidRPr="00666A4D" w:rsidTr="00E42E0D">
        <w:trPr>
          <w:trHeight w:val="1862"/>
          <w:jc w:val="center"/>
        </w:trPr>
        <w:tc>
          <w:tcPr>
            <w:tcW w:w="4116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429" w:rsidRPr="00BE1474" w:rsidRDefault="00856429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856429" w:rsidRPr="00BE1474" w:rsidRDefault="00856429" w:rsidP="002D33EE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приватні підприємства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429" w:rsidRPr="00BE1474" w:rsidRDefault="00856429" w:rsidP="003B0D39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органи державної влади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429" w:rsidRPr="00BE1474" w:rsidRDefault="00856429" w:rsidP="00512A7A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органи  місцевого самоврядування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429" w:rsidRPr="00BE1474" w:rsidRDefault="00856429" w:rsidP="00512A7A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державна організація (установа, заклад)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429" w:rsidRPr="00BE1474" w:rsidRDefault="00856429" w:rsidP="00512A7A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комунальна організація (установа, заклад)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856429" w:rsidRPr="00BE1474" w:rsidRDefault="00856429" w:rsidP="00BE1474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 xml:space="preserve">інші </w:t>
            </w:r>
            <w:r w:rsidR="00BE1474" w:rsidRPr="00BE1474">
              <w:rPr>
                <w:sz w:val="20"/>
                <w:szCs w:val="20"/>
                <w:lang w:val="uk-UA"/>
              </w:rPr>
              <w:t>організаційно-правов</w:t>
            </w:r>
            <w:r w:rsidR="00BE1474">
              <w:rPr>
                <w:sz w:val="20"/>
                <w:szCs w:val="20"/>
                <w:lang w:val="uk-UA"/>
              </w:rPr>
              <w:t>і</w:t>
            </w:r>
            <w:r w:rsidR="00BE1474" w:rsidRPr="00BE1474">
              <w:rPr>
                <w:sz w:val="20"/>
                <w:szCs w:val="20"/>
                <w:lang w:val="uk-UA"/>
              </w:rPr>
              <w:t xml:space="preserve"> форми господарювання</w:t>
            </w:r>
          </w:p>
        </w:tc>
      </w:tr>
      <w:tr w:rsidR="00041CCB" w:rsidRPr="00666A4D" w:rsidTr="00E42E0D">
        <w:trPr>
          <w:trHeight w:val="210"/>
          <w:jc w:val="center"/>
        </w:trPr>
        <w:tc>
          <w:tcPr>
            <w:tcW w:w="411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2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8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14DC" w:rsidRPr="00FD0A2F" w:rsidRDefault="00A114DC" w:rsidP="00512A7A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114DC" w:rsidRPr="00635AE8" w:rsidRDefault="00A114DC" w:rsidP="00512A7A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</w:p>
        </w:tc>
      </w:tr>
      <w:tr w:rsidR="00D029F6" w:rsidRPr="00FD0A2F" w:rsidTr="00E42E0D">
        <w:trPr>
          <w:trHeight w:hRule="exact" w:val="28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FD0A2F" w:rsidRDefault="00D029F6" w:rsidP="00D029F6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D029F6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</w:rPr>
            </w:pPr>
            <w:r w:rsidRPr="00D029F6">
              <w:rPr>
                <w:b/>
                <w:sz w:val="22"/>
                <w:szCs w:val="22"/>
              </w:rPr>
              <w:t>7,8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</w:rPr>
            </w:pPr>
            <w:r w:rsidRPr="00D029F6">
              <w:rPr>
                <w:b/>
                <w:sz w:val="22"/>
                <w:szCs w:val="22"/>
              </w:rPr>
              <w:t>6,2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</w:rPr>
            </w:pPr>
            <w:r w:rsidRPr="00D029F6">
              <w:rPr>
                <w:b/>
                <w:sz w:val="22"/>
                <w:szCs w:val="22"/>
              </w:rPr>
              <w:t>8,8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</w:rPr>
            </w:pPr>
            <w:r w:rsidRPr="00D029F6">
              <w:rPr>
                <w:b/>
                <w:sz w:val="22"/>
                <w:szCs w:val="22"/>
              </w:rPr>
              <w:t>13,8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029F6" w:rsidRDefault="00D029F6" w:rsidP="00D029F6">
            <w:pPr>
              <w:jc w:val="right"/>
              <w:rPr>
                <w:b/>
                <w:sz w:val="22"/>
                <w:szCs w:val="22"/>
              </w:rPr>
            </w:pPr>
            <w:r w:rsidRPr="00D029F6">
              <w:rPr>
                <w:b/>
                <w:sz w:val="22"/>
                <w:szCs w:val="22"/>
              </w:rPr>
              <w:t>4,</w:t>
            </w:r>
            <w:r w:rsidR="00200FDF">
              <w:rPr>
                <w:b/>
                <w:sz w:val="22"/>
                <w:szCs w:val="22"/>
              </w:rPr>
              <w:t>4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FD0A2F" w:rsidRDefault="00356637" w:rsidP="00356637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065E5D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065E5D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200FDF">
              <w:rPr>
                <w:sz w:val="22"/>
                <w:szCs w:val="22"/>
              </w:rPr>
              <w:t>5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1C2C32" w:rsidRDefault="00D029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</w:t>
            </w:r>
            <w:r w:rsidR="00200FDF">
              <w:rPr>
                <w:sz w:val="22"/>
                <w:szCs w:val="22"/>
              </w:rPr>
              <w:t>3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1C2C32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A3054" w:rsidRDefault="00DA3054" w:rsidP="00D029F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200FDF">
              <w:rPr>
                <w:sz w:val="22"/>
                <w:szCs w:val="22"/>
              </w:rPr>
              <w:t>5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1C2C32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1C2C32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4557E9" w:rsidRDefault="00356637" w:rsidP="00356637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Pr="00DA3054" w:rsidRDefault="00DA3054" w:rsidP="00D029F6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200FDF">
              <w:rPr>
                <w:sz w:val="22"/>
                <w:szCs w:val="22"/>
              </w:rPr>
              <w:t>7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39E7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073628" w:rsidRDefault="00D029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073628" w:rsidRDefault="00356637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073628" w:rsidRDefault="00D029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F60A42" w:rsidRDefault="00D029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F100D5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D029F6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D029F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3C50F6">
              <w:rPr>
                <w:sz w:val="22"/>
                <w:szCs w:val="22"/>
              </w:rPr>
              <w:t>2</w:t>
            </w:r>
          </w:p>
        </w:tc>
      </w:tr>
      <w:tr w:rsidR="00D029F6" w:rsidRPr="00734B4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9F6" w:rsidRPr="006658B1" w:rsidRDefault="00D029F6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3E09CB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9F6" w:rsidRDefault="00D029F6" w:rsidP="00D029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4557E9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6843FD">
              <w:rPr>
                <w:sz w:val="22"/>
                <w:szCs w:val="22"/>
              </w:rPr>
              <w:t>4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3E09CB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843FD">
              <w:rPr>
                <w:sz w:val="22"/>
                <w:szCs w:val="22"/>
              </w:rPr>
              <w:t>2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356637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Мистецтво, спорт, розваги та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3E09CB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843FD">
              <w:rPr>
                <w:sz w:val="22"/>
                <w:szCs w:val="22"/>
              </w:rPr>
              <w:t>4</w:t>
            </w:r>
          </w:p>
        </w:tc>
      </w:tr>
      <w:tr w:rsidR="00356637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6637" w:rsidRPr="006658B1" w:rsidRDefault="00356637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637" w:rsidRDefault="00356637" w:rsidP="0035663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637" w:rsidRDefault="00356637" w:rsidP="00356637">
            <w:pPr>
              <w:jc w:val="right"/>
              <w:rPr>
                <w:sz w:val="20"/>
                <w:szCs w:val="20"/>
              </w:rPr>
            </w:pPr>
          </w:p>
        </w:tc>
      </w:tr>
      <w:tr w:rsidR="004322F3" w:rsidRPr="00734B4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E42E0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3E09CB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322F3" w:rsidRPr="00FD0A2F" w:rsidTr="00E42E0D">
        <w:trPr>
          <w:trHeight w:hRule="exact" w:val="261"/>
          <w:jc w:val="center"/>
        </w:trPr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22F3" w:rsidRPr="006658B1" w:rsidRDefault="004322F3" w:rsidP="004322F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Default="003E09CB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Pr="00352D64" w:rsidRDefault="00E42E0D" w:rsidP="00E42E0D">
            <w:pPr>
              <w:pStyle w:val="a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  <w:lang w:val="uk-UA"/>
              </w:rPr>
              <w:t>---––--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22F3" w:rsidRDefault="004322F3" w:rsidP="004322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</w:t>
            </w:r>
            <w:r w:rsidR="006843FD">
              <w:rPr>
                <w:sz w:val="22"/>
                <w:szCs w:val="22"/>
              </w:rPr>
              <w:t>7</w:t>
            </w:r>
          </w:p>
        </w:tc>
      </w:tr>
    </w:tbl>
    <w:p w:rsidR="008B753A" w:rsidRDefault="00675B67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r w:rsidRPr="00E42E0D"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t xml:space="preserve"> </w:t>
      </w:r>
      <w:r w:rsidR="008B753A"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BF6C09" w:rsidRDefault="000F43C3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E42E0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A4575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AE508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8</w:t>
      </w:r>
      <w:r w:rsidR="00A4575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за </w:t>
      </w:r>
      <w:r w:rsidR="00437F7E"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організаційно-правовими формами</w:t>
      </w:r>
    </w:p>
    <w:p w:rsidR="00A45753" w:rsidRDefault="00BF6C09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437F7E"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господарювання</w:t>
      </w:r>
      <w:r w:rsidR="00955BA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CC0BF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та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по</w:t>
      </w:r>
      <w:r w:rsidR="00CC0BF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CC0BF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7</w:t>
      </w:r>
      <w:r w:rsidR="00A4575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AE5080" w:rsidRDefault="00AE5080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2761"/>
        <w:gridCol w:w="1366"/>
        <w:gridCol w:w="950"/>
        <w:gridCol w:w="998"/>
        <w:gridCol w:w="999"/>
        <w:gridCol w:w="996"/>
        <w:gridCol w:w="1002"/>
      </w:tblGrid>
      <w:tr w:rsidR="00AE5080" w:rsidRPr="000477CF" w:rsidTr="00B114AC">
        <w:trPr>
          <w:trHeight w:hRule="exact" w:val="635"/>
          <w:jc w:val="center"/>
        </w:trPr>
        <w:tc>
          <w:tcPr>
            <w:tcW w:w="2761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D0A2F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136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80" w:rsidRPr="00BE1474" w:rsidRDefault="00AE5080" w:rsidP="00B16581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Середньо-</w:t>
            </w:r>
          </w:p>
          <w:p w:rsidR="00AE5080" w:rsidRPr="00BE1474" w:rsidRDefault="00AE5080" w:rsidP="00B16581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облікова</w:t>
            </w:r>
          </w:p>
          <w:p w:rsidR="00AE5080" w:rsidRPr="00BE1474" w:rsidRDefault="00AE5080" w:rsidP="00B16581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кількість</w:t>
            </w:r>
          </w:p>
          <w:p w:rsidR="00AE5080" w:rsidRPr="00BE1474" w:rsidRDefault="00AE5080" w:rsidP="00B16581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штатних</w:t>
            </w:r>
          </w:p>
          <w:p w:rsidR="00AE5080" w:rsidRPr="00BE1474" w:rsidRDefault="00AE5080" w:rsidP="00B16581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працівників, тис. осіб</w:t>
            </w:r>
          </w:p>
        </w:tc>
        <w:tc>
          <w:tcPr>
            <w:tcW w:w="4945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E1474" w:rsidRDefault="00955BA4" w:rsidP="00B16581">
            <w:pPr>
              <w:ind w:left="-108" w:right="-113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BE1474">
              <w:rPr>
                <w:color w:val="000000"/>
                <w:sz w:val="20"/>
                <w:szCs w:val="20"/>
                <w:lang w:val="uk-UA"/>
              </w:rPr>
              <w:t>організаційно-правовими</w:t>
            </w:r>
          </w:p>
          <w:p w:rsidR="00AE5080" w:rsidRPr="00BE1474" w:rsidRDefault="00437F7E" w:rsidP="00B16581">
            <w:pPr>
              <w:ind w:left="-108" w:right="-113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>формами господарювання</w:t>
            </w:r>
            <w:r w:rsidR="00955BA4" w:rsidRPr="00BE1474">
              <w:rPr>
                <w:sz w:val="20"/>
                <w:szCs w:val="20"/>
                <w:lang w:val="uk-UA"/>
              </w:rPr>
              <w:t>, %</w:t>
            </w:r>
          </w:p>
        </w:tc>
      </w:tr>
      <w:tr w:rsidR="00AE5080" w:rsidRPr="00FD0A2F" w:rsidTr="00B114AC">
        <w:trPr>
          <w:trHeight w:val="1793"/>
          <w:jc w:val="center"/>
        </w:trPr>
        <w:tc>
          <w:tcPr>
            <w:tcW w:w="2761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80" w:rsidRPr="00BE1474" w:rsidRDefault="00AE5080" w:rsidP="00B16581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B6B09" w:rsidRP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державні</w:t>
            </w:r>
          </w:p>
          <w:p w:rsidR="00AE5080" w:rsidRP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підприємства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080" w:rsidRP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комунальні підприємства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B6B09" w:rsidRP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акціонерні</w:t>
            </w:r>
          </w:p>
          <w:p w:rsidR="00AE5080" w:rsidRP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товариства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474" w:rsidRDefault="00AE5080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товариства з</w:t>
            </w:r>
          </w:p>
          <w:p w:rsidR="00AE5080" w:rsidRPr="00BE1474" w:rsidRDefault="00AE5080" w:rsidP="00B90E08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обмеженою відповідальністю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E1474" w:rsidRDefault="00AE5080" w:rsidP="006B50E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філії (інші</w:t>
            </w:r>
          </w:p>
          <w:p w:rsidR="00BE1474" w:rsidRDefault="00AE5080" w:rsidP="006B50E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відокремлені</w:t>
            </w:r>
          </w:p>
          <w:p w:rsidR="00AE5080" w:rsidRPr="00BE1474" w:rsidRDefault="00AE5080" w:rsidP="006B50E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підрозділи)</w:t>
            </w:r>
          </w:p>
        </w:tc>
      </w:tr>
      <w:tr w:rsidR="00AE5080" w:rsidRPr="00FD0A2F" w:rsidTr="00B114AC">
        <w:trPr>
          <w:trHeight w:val="268"/>
          <w:jc w:val="center"/>
        </w:trPr>
        <w:tc>
          <w:tcPr>
            <w:tcW w:w="276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36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5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5080" w:rsidRPr="00FD0A2F" w:rsidRDefault="00AE5080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405646" w:rsidTr="00B114AC">
        <w:trPr>
          <w:trHeight w:hRule="exact" w:val="359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країна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405646">
              <w:rPr>
                <w:b/>
                <w:bCs/>
                <w:sz w:val="22"/>
                <w:szCs w:val="22"/>
                <w:lang w:val="uk-UA" w:eastAsia="uk-UA"/>
              </w:rPr>
              <w:t>7 679,4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11,3</w:t>
            </w:r>
          </w:p>
        </w:tc>
      </w:tr>
      <w:tr w:rsidR="00E2017F" w:rsidTr="00B114AC">
        <w:trPr>
          <w:trHeight w:hRule="exact" w:val="319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017F" w:rsidRPr="00FD0A2F" w:rsidRDefault="00E2017F" w:rsidP="00E2017F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017F" w:rsidRDefault="00E2017F" w:rsidP="00E2017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2017F" w:rsidRDefault="00E2017F" w:rsidP="00E201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2017F" w:rsidRDefault="00E2017F" w:rsidP="00E201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017F" w:rsidRDefault="00E2017F" w:rsidP="00E201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017F" w:rsidRDefault="00E2017F" w:rsidP="00E201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017F" w:rsidRDefault="00E2017F" w:rsidP="00E2017F">
            <w:pPr>
              <w:jc w:val="right"/>
              <w:rPr>
                <w:sz w:val="20"/>
                <w:szCs w:val="20"/>
              </w:rPr>
            </w:pP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269,0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рпатська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405646" w:rsidRPr="00AD16F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425,0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405646" w:rsidTr="00B114AC">
        <w:trPr>
          <w:trHeight w:hRule="exact" w:val="380"/>
          <w:jc w:val="center"/>
        </w:trPr>
        <w:tc>
          <w:tcPr>
            <w:tcW w:w="2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5646" w:rsidRPr="00B12791" w:rsidRDefault="00405646" w:rsidP="0003259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39E7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102,2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</w:tbl>
    <w:p w:rsidR="00B114AC" w:rsidRDefault="00B114AC">
      <w:pPr>
        <w:rPr>
          <w:rFonts w:ascii="Times New Roman CYR" w:hAnsi="Times New Roman CYR" w:cs="Times New Roman CYR"/>
          <w:b/>
          <w:bCs/>
          <w:sz w:val="8"/>
          <w:szCs w:val="16"/>
          <w:lang w:val="uk-UA"/>
        </w:rPr>
      </w:pPr>
      <w:r>
        <w:rPr>
          <w:rFonts w:ascii="Times New Roman CYR" w:hAnsi="Times New Roman CYR" w:cs="Times New Roman CYR"/>
          <w:b/>
          <w:bCs/>
          <w:sz w:val="8"/>
          <w:szCs w:val="16"/>
          <w:lang w:val="uk-UA"/>
        </w:rPr>
        <w:br w:type="page"/>
      </w:r>
    </w:p>
    <w:p w:rsidR="00B114AC" w:rsidRPr="009C5AFC" w:rsidRDefault="00B114AC" w:rsidP="00B114AC">
      <w:pPr>
        <w:jc w:val="right"/>
        <w:rPr>
          <w:rFonts w:ascii="Times New Roman CYR" w:hAnsi="Times New Roman CYR" w:cs="Times New Roman CYR"/>
          <w:b/>
          <w:bCs/>
          <w:sz w:val="8"/>
          <w:szCs w:val="16"/>
          <w:lang w:val="uk-UA"/>
        </w:rPr>
      </w:pPr>
    </w:p>
    <w:p w:rsidR="00AE5080" w:rsidRPr="00E42E0D" w:rsidRDefault="00AE5080" w:rsidP="00B114AC">
      <w:pPr>
        <w:jc w:val="right"/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</w:p>
    <w:p w:rsidR="00601265" w:rsidRDefault="00601265" w:rsidP="00C40D1A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C40D1A" w:rsidRPr="000F43C3" w:rsidRDefault="00C40D1A" w:rsidP="00C40D1A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 xml:space="preserve">Продовження табл. </w:t>
      </w:r>
      <w:r w:rsidR="007E3F1A">
        <w:rPr>
          <w:rFonts w:ascii="Times New Roman CYR" w:hAnsi="Times New Roman CYR" w:cs="Times New Roman CYR"/>
          <w:bCs/>
          <w:sz w:val="22"/>
          <w:szCs w:val="22"/>
          <w:lang w:val="uk-UA"/>
        </w:rPr>
        <w:t>4</w:t>
      </w: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>.</w:t>
      </w:r>
      <w:r w:rsidR="00AE5080">
        <w:rPr>
          <w:rFonts w:ascii="Times New Roman CYR" w:hAnsi="Times New Roman CYR" w:cs="Times New Roman CYR"/>
          <w:bCs/>
          <w:sz w:val="22"/>
          <w:szCs w:val="22"/>
          <w:lang w:val="uk-UA"/>
        </w:rPr>
        <w:t>8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991"/>
        <w:gridCol w:w="991"/>
        <w:gridCol w:w="992"/>
        <w:gridCol w:w="991"/>
        <w:gridCol w:w="976"/>
        <w:gridCol w:w="1012"/>
      </w:tblGrid>
      <w:tr w:rsidR="00BE24A4" w:rsidRPr="000477CF" w:rsidTr="00BE1474">
        <w:trPr>
          <w:trHeight w:hRule="exact" w:val="697"/>
          <w:jc w:val="center"/>
        </w:trPr>
        <w:tc>
          <w:tcPr>
            <w:tcW w:w="3119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4A4" w:rsidRPr="00BE1474" w:rsidRDefault="00BE24A4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E1474">
              <w:rPr>
                <w:rFonts w:ascii="Arial" w:hAnsi="Arial" w:cs="Arial"/>
                <w:sz w:val="20"/>
                <w:szCs w:val="20"/>
                <w:lang w:val="uk-UA"/>
              </w:rPr>
              <w:t> </w:t>
            </w:r>
          </w:p>
        </w:tc>
        <w:tc>
          <w:tcPr>
            <w:tcW w:w="5953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1474" w:rsidRDefault="00BE24A4" w:rsidP="00B16581">
            <w:pPr>
              <w:ind w:right="-113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BE1474">
              <w:rPr>
                <w:color w:val="000000"/>
                <w:sz w:val="20"/>
                <w:szCs w:val="20"/>
                <w:lang w:val="uk-UA"/>
              </w:rPr>
              <w:t>організаційно-правовими</w:t>
            </w:r>
          </w:p>
          <w:p w:rsidR="00BE24A4" w:rsidRPr="00BE1474" w:rsidRDefault="00437F7E" w:rsidP="00B16581">
            <w:pPr>
              <w:ind w:right="-113"/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color w:val="000000"/>
                <w:sz w:val="20"/>
                <w:szCs w:val="20"/>
                <w:lang w:val="uk-UA"/>
              </w:rPr>
              <w:t>формами господарювання</w:t>
            </w:r>
            <w:r w:rsidR="00BE24A4" w:rsidRPr="00BE1474">
              <w:rPr>
                <w:sz w:val="20"/>
                <w:szCs w:val="20"/>
                <w:lang w:val="uk-UA"/>
              </w:rPr>
              <w:t>, %</w:t>
            </w:r>
          </w:p>
        </w:tc>
      </w:tr>
      <w:tr w:rsidR="00BE24A4" w:rsidRPr="00666A4D" w:rsidTr="00E903DD">
        <w:trPr>
          <w:trHeight w:val="196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4A4" w:rsidRPr="00BE1474" w:rsidRDefault="00BE24A4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BE24A4" w:rsidRPr="00BE1474" w:rsidRDefault="00BE24A4" w:rsidP="001771B7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приватні</w:t>
            </w:r>
          </w:p>
          <w:p w:rsidR="00BE24A4" w:rsidRPr="00BE1474" w:rsidRDefault="00BE24A4" w:rsidP="001771B7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підприємства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24A4" w:rsidRPr="00BE1474" w:rsidRDefault="00BE24A4" w:rsidP="007C5577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органи державної</w:t>
            </w:r>
          </w:p>
          <w:p w:rsidR="00BE24A4" w:rsidRPr="00BE1474" w:rsidRDefault="00BE24A4" w:rsidP="007C5577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влади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24A4" w:rsidRPr="00BE1474" w:rsidRDefault="00BE24A4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органи  місцевого самоврядування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24A4" w:rsidRPr="00BE1474" w:rsidRDefault="00BE24A4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державна організація (установа, заклад)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24A4" w:rsidRPr="00BE1474" w:rsidRDefault="00BE24A4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 xml:space="preserve">комунальна організація </w:t>
            </w:r>
            <w:r w:rsidR="00EE17EB">
              <w:rPr>
                <w:sz w:val="20"/>
                <w:szCs w:val="20"/>
                <w:lang w:val="uk-UA"/>
              </w:rPr>
              <w:t xml:space="preserve">   </w:t>
            </w:r>
            <w:r w:rsidRPr="00BE1474">
              <w:rPr>
                <w:sz w:val="20"/>
                <w:szCs w:val="20"/>
                <w:lang w:val="uk-UA"/>
              </w:rPr>
              <w:t>(установа, заклад)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E1474" w:rsidRDefault="00BE1474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інші організаційно-</w:t>
            </w:r>
          </w:p>
          <w:p w:rsidR="00BE24A4" w:rsidRPr="00BE1474" w:rsidRDefault="00BE1474" w:rsidP="00B16581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правові форми господарювання</w:t>
            </w:r>
          </w:p>
        </w:tc>
      </w:tr>
      <w:tr w:rsidR="00B33012" w:rsidRPr="00666A4D" w:rsidTr="00BE1474">
        <w:trPr>
          <w:trHeight w:val="281"/>
          <w:jc w:val="center"/>
        </w:trPr>
        <w:tc>
          <w:tcPr>
            <w:tcW w:w="31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3012" w:rsidRPr="00FD0A2F" w:rsidRDefault="00B33012" w:rsidP="00B16581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33012" w:rsidRPr="00635AE8" w:rsidRDefault="00B33012" w:rsidP="00B16581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</w:p>
        </w:tc>
      </w:tr>
      <w:tr w:rsidR="00405646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5646" w:rsidRPr="00FD0A2F" w:rsidRDefault="00405646" w:rsidP="00405646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країна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3,3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5646" w:rsidRDefault="00405646" w:rsidP="0040564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4,4</w:t>
            </w:r>
          </w:p>
        </w:tc>
      </w:tr>
      <w:tr w:rsidR="002530F2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0F2" w:rsidRPr="00FD0A2F" w:rsidRDefault="002530F2" w:rsidP="002530F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0F2" w:rsidRDefault="002530F2" w:rsidP="002530F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0F2" w:rsidRDefault="002530F2" w:rsidP="00253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0F2" w:rsidRDefault="002530F2" w:rsidP="00253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0F2" w:rsidRDefault="002530F2" w:rsidP="00253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0F2" w:rsidRDefault="002530F2" w:rsidP="00253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0F2" w:rsidRDefault="002530F2" w:rsidP="002530F2">
            <w:pPr>
              <w:jc w:val="right"/>
              <w:rPr>
                <w:sz w:val="20"/>
                <w:szCs w:val="20"/>
              </w:rPr>
            </w:pP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рпатська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</w:tr>
      <w:tr w:rsidR="003619B0" w:rsidRPr="00512A7A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3619B0" w:rsidRPr="00021D37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3619B0" w:rsidTr="00BE5456">
        <w:trPr>
          <w:trHeight w:hRule="exact" w:val="376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19B0" w:rsidRPr="00FD0A2F" w:rsidRDefault="003619B0" w:rsidP="003619B0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19B0" w:rsidRDefault="003619B0" w:rsidP="003619B0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:rsidR="00437F7E" w:rsidRDefault="008C6575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</w:t>
      </w:r>
      <w:r w:rsidR="003E1896" w:rsidRPr="003E1896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9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за </w:t>
      </w:r>
      <w:r w:rsidR="00437F7E" w:rsidRP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організаційно-правовими формами</w:t>
      </w:r>
    </w:p>
    <w:p w:rsidR="00437F7E" w:rsidRPr="005D0145" w:rsidRDefault="00193C51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5D0145"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</w:t>
      </w:r>
      <w:r w:rsidR="008C6575"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="00437F7E"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господарювання</w:t>
      </w:r>
      <w:r w:rsidR="003E34F3"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та </w:t>
      </w:r>
      <w:r w:rsidR="00D41ADD" w:rsidRPr="005D01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видами економічної діяльності</w:t>
      </w:r>
    </w:p>
    <w:p w:rsidR="003E34F3" w:rsidRDefault="00193C51" w:rsidP="00437F7E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</w:t>
      </w:r>
      <w:r w:rsidR="008C657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="006E52E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</w:t>
      </w:r>
      <w:r w:rsidR="00D41ADD" w:rsidRPr="003E189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промисловості</w:t>
      </w:r>
      <w:r w:rsidR="00437F7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CC0BF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7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8C6575" w:rsidRDefault="008C6575" w:rsidP="00D41ADD">
      <w:pPr>
        <w:ind w:left="720" w:hanging="72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757"/>
        <w:gridCol w:w="1534"/>
        <w:gridCol w:w="910"/>
        <w:gridCol w:w="863"/>
        <w:gridCol w:w="1008"/>
      </w:tblGrid>
      <w:tr w:rsidR="005518D1" w:rsidRPr="00666A4D" w:rsidTr="008B753A">
        <w:trPr>
          <w:trHeight w:hRule="exact" w:val="740"/>
          <w:jc w:val="center"/>
        </w:trPr>
        <w:tc>
          <w:tcPr>
            <w:tcW w:w="4757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8D1" w:rsidRPr="00582DF6" w:rsidRDefault="005518D1" w:rsidP="00C021B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5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8D1" w:rsidRPr="00582DF6" w:rsidRDefault="005518D1" w:rsidP="00572D8F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Середньо-</w:t>
            </w:r>
          </w:p>
          <w:p w:rsidR="005518D1" w:rsidRPr="00582DF6" w:rsidRDefault="005518D1" w:rsidP="00572D8F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облікова</w:t>
            </w:r>
          </w:p>
          <w:p w:rsidR="005518D1" w:rsidRPr="00582DF6" w:rsidRDefault="005518D1" w:rsidP="00572D8F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кількість</w:t>
            </w:r>
          </w:p>
          <w:p w:rsidR="005518D1" w:rsidRPr="00582DF6" w:rsidRDefault="005518D1" w:rsidP="00572D8F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штатних</w:t>
            </w:r>
          </w:p>
          <w:p w:rsidR="005518D1" w:rsidRPr="00582DF6" w:rsidRDefault="005518D1" w:rsidP="00572D8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працівників, тис. осіб</w:t>
            </w:r>
          </w:p>
        </w:tc>
        <w:tc>
          <w:tcPr>
            <w:tcW w:w="2781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18D1" w:rsidRPr="00582DF6" w:rsidRDefault="005518D1" w:rsidP="00C021B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582DF6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582DF6">
              <w:rPr>
                <w:color w:val="000000"/>
                <w:sz w:val="20"/>
                <w:szCs w:val="20"/>
                <w:lang w:val="uk-UA"/>
              </w:rPr>
              <w:t>організаційно-правовими формами господарювання</w:t>
            </w:r>
            <w:r w:rsidRPr="00582DF6">
              <w:rPr>
                <w:sz w:val="20"/>
                <w:szCs w:val="20"/>
                <w:lang w:val="uk-UA"/>
              </w:rPr>
              <w:t>, %</w:t>
            </w:r>
          </w:p>
        </w:tc>
      </w:tr>
      <w:tr w:rsidR="005518D1" w:rsidRPr="00FD0A2F" w:rsidTr="008B753A">
        <w:trPr>
          <w:trHeight w:hRule="exact" w:val="1188"/>
          <w:jc w:val="center"/>
        </w:trPr>
        <w:tc>
          <w:tcPr>
            <w:tcW w:w="4757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8D1" w:rsidRPr="00582DF6" w:rsidRDefault="005518D1" w:rsidP="00572D8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8D1" w:rsidRPr="00582DF6" w:rsidRDefault="005518D1" w:rsidP="00572D8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518D1" w:rsidRPr="00582DF6" w:rsidRDefault="005518D1" w:rsidP="00572D8F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 xml:space="preserve">державні </w:t>
            </w:r>
            <w:proofErr w:type="spellStart"/>
            <w:r w:rsidRPr="00582DF6">
              <w:rPr>
                <w:sz w:val="20"/>
                <w:szCs w:val="20"/>
                <w:lang w:val="uk-UA"/>
              </w:rPr>
              <w:t>підприєм-ства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5518D1" w:rsidRPr="00582DF6" w:rsidRDefault="005518D1" w:rsidP="00572D8F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 xml:space="preserve">комунальні </w:t>
            </w:r>
            <w:proofErr w:type="spellStart"/>
            <w:r w:rsidRPr="00582DF6">
              <w:rPr>
                <w:sz w:val="20"/>
                <w:szCs w:val="20"/>
                <w:lang w:val="uk-UA"/>
              </w:rPr>
              <w:t>підприєм-ства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5518D1" w:rsidRPr="00582DF6" w:rsidRDefault="005518D1" w:rsidP="00572D8F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акціонерні товариства</w:t>
            </w:r>
          </w:p>
        </w:tc>
      </w:tr>
      <w:tr w:rsidR="003E1896" w:rsidRPr="00FD0A2F" w:rsidTr="008B753A">
        <w:trPr>
          <w:trHeight w:hRule="exact" w:val="368"/>
          <w:jc w:val="center"/>
        </w:trPr>
        <w:tc>
          <w:tcPr>
            <w:tcW w:w="475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1896" w:rsidRPr="00FD0A2F" w:rsidRDefault="003E1896" w:rsidP="00C021B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5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1896" w:rsidRPr="00FD0A2F" w:rsidRDefault="003E1896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1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1896" w:rsidRPr="00FD0A2F" w:rsidRDefault="003E1896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E1896" w:rsidRPr="00FD0A2F" w:rsidRDefault="003E1896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1896" w:rsidRPr="00FD0A2F" w:rsidRDefault="003E1896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C2680" w:rsidRPr="00DD7457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2680" w:rsidRPr="00FD0A2F" w:rsidRDefault="008C2680" w:rsidP="008C2680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Pr="00DD7457" w:rsidRDefault="008C2680" w:rsidP="008C2680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DD7457">
              <w:rPr>
                <w:b/>
                <w:sz w:val="22"/>
                <w:szCs w:val="22"/>
              </w:rPr>
              <w:t>1 893,6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Pr="00DD7457" w:rsidRDefault="008C2680" w:rsidP="008C2680">
            <w:pPr>
              <w:jc w:val="right"/>
              <w:rPr>
                <w:b/>
                <w:sz w:val="22"/>
                <w:szCs w:val="22"/>
              </w:rPr>
            </w:pPr>
            <w:r w:rsidRPr="00DD7457">
              <w:rPr>
                <w:b/>
                <w:sz w:val="22"/>
                <w:szCs w:val="22"/>
              </w:rPr>
              <w:t>5,3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Pr="00DD7457" w:rsidRDefault="008C2680" w:rsidP="008C2680">
            <w:pPr>
              <w:jc w:val="right"/>
              <w:rPr>
                <w:b/>
                <w:sz w:val="22"/>
                <w:szCs w:val="22"/>
              </w:rPr>
            </w:pPr>
            <w:r w:rsidRPr="00DD7457">
              <w:rPr>
                <w:b/>
                <w:sz w:val="22"/>
                <w:szCs w:val="22"/>
              </w:rPr>
              <w:t>6,5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Pr="00DD7457" w:rsidRDefault="008C2680" w:rsidP="008C2680">
            <w:pPr>
              <w:jc w:val="right"/>
              <w:rPr>
                <w:b/>
                <w:sz w:val="22"/>
                <w:szCs w:val="22"/>
              </w:rPr>
            </w:pPr>
            <w:r w:rsidRPr="00DD7457">
              <w:rPr>
                <w:b/>
                <w:sz w:val="22"/>
                <w:szCs w:val="22"/>
              </w:rPr>
              <w:t>35,0</w:t>
            </w:r>
          </w:p>
        </w:tc>
      </w:tr>
      <w:tr w:rsidR="00CB050F" w:rsidRPr="00FD0A2F" w:rsidTr="008B753A">
        <w:trPr>
          <w:trHeight w:hRule="exact" w:val="173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FD0A2F" w:rsidRDefault="00CB050F" w:rsidP="00CB050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spacing w:line="280" w:lineRule="exact"/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8C2680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2680" w:rsidRPr="00EE35DE" w:rsidRDefault="008C2680" w:rsidP="008C2680">
            <w:pPr>
              <w:spacing w:line="280" w:lineRule="exact"/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213,1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Pr="00306CDD" w:rsidRDefault="00306CDD" w:rsidP="008C2680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CB050F" w:rsidRPr="00666A4D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0477CF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8C2680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2680" w:rsidRPr="00EE35DE" w:rsidRDefault="008C2680" w:rsidP="008C2680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306CDD" w:rsidP="008C26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2680" w:rsidRDefault="008C2680" w:rsidP="008C26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1 264,5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280,0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виробництво одягу,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572D8F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шкіри, виробів</w:t>
            </w:r>
            <w:r w:rsidRPr="00572D8F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</w:tr>
      <w:tr w:rsidR="00CB050F" w:rsidRPr="00666A4D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B795F" w:rsidRDefault="00CB050F" w:rsidP="00CB050F">
            <w:pPr>
              <w:ind w:left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B795F">
              <w:rPr>
                <w:bCs/>
                <w:sz w:val="22"/>
                <w:szCs w:val="22"/>
                <w:lang w:val="ru-RU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DD7457" w:rsidRPr="00734B4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паперу та поліграфічна діяльність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68,5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0477C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основних фармацевтичних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0477C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 w:right="-117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продуктів і фармацевтичних препаратів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0477CF" w:rsidRPr="00666A4D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7CF" w:rsidRPr="00EE35DE" w:rsidRDefault="000477CF" w:rsidP="000477CF">
            <w:pPr>
              <w:ind w:left="113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виробництво гумових і пластма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сових виробів;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Pr="00123AD1" w:rsidRDefault="000477CF" w:rsidP="000477C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Pr="00123AD1" w:rsidRDefault="000477CF" w:rsidP="000477C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7CF" w:rsidRPr="00421B61" w:rsidRDefault="000477CF" w:rsidP="000477C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Pr="00123AD1" w:rsidRDefault="000477CF" w:rsidP="000477C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B795F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en-US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іншої неметалевої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EE35DE">
              <w:rPr>
                <w:bCs/>
                <w:sz w:val="22"/>
                <w:szCs w:val="22"/>
                <w:lang w:val="uk-UA"/>
              </w:rPr>
              <w:t>етал</w:t>
            </w:r>
            <w:r>
              <w:rPr>
                <w:bCs/>
                <w:sz w:val="22"/>
                <w:szCs w:val="22"/>
                <w:lang w:val="uk-UA"/>
              </w:rPr>
              <w:t>ургійне виробництво;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 готових металевих  виробів,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207,0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0477C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7CF" w:rsidRPr="00EE35DE" w:rsidRDefault="000477CF" w:rsidP="000477CF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Default="000477CF" w:rsidP="000477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Default="000477CF" w:rsidP="000477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7CF" w:rsidRPr="000477CF" w:rsidRDefault="000477CF" w:rsidP="000477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77CF" w:rsidRDefault="000477CF" w:rsidP="000477C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734B4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не віднесених до інших</w:t>
            </w:r>
            <w:r w:rsidRPr="0071262D">
              <w:rPr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угруповань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135,7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614CF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B795F" w:rsidRDefault="00CB050F" w:rsidP="00CB050F">
            <w:pPr>
              <w:ind w:left="113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продукції,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734B4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B795F" w:rsidRDefault="00DD7457" w:rsidP="00DD7457">
            <w:pPr>
              <w:ind w:left="113"/>
              <w:rPr>
                <w:bCs/>
                <w:sz w:val="22"/>
                <w:szCs w:val="22"/>
                <w:lang w:val="ru-RU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ремонт і монтаж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300,4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</w:tr>
      <w:tr w:rsidR="00CB050F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spacing w:line="240" w:lineRule="exac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DD7457" w:rsidRPr="00FD0A2F" w:rsidTr="008B753A">
        <w:trPr>
          <w:trHeight w:hRule="exact" w:val="266"/>
          <w:jc w:val="center"/>
        </w:trPr>
        <w:tc>
          <w:tcPr>
            <w:tcW w:w="4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7457" w:rsidRPr="00EE35DE" w:rsidRDefault="00DD7457" w:rsidP="00DD7457">
            <w:pPr>
              <w:spacing w:line="240" w:lineRule="exac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7457" w:rsidRDefault="00DD7457" w:rsidP="00DD7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</w:tbl>
    <w:p w:rsidR="008B753A" w:rsidRPr="007B16E4" w:rsidRDefault="008B753A" w:rsidP="008B753A">
      <w:pPr>
        <w:jc w:val="right"/>
        <w:rPr>
          <w:rFonts w:ascii="Times New Roman CYR" w:hAnsi="Times New Roman CYR" w:cs="Times New Roman CYR"/>
          <w:bCs/>
          <w:sz w:val="8"/>
          <w:szCs w:val="8"/>
          <w:lang w:val="uk-UA"/>
        </w:rPr>
      </w:pPr>
    </w:p>
    <w:p w:rsidR="00601265" w:rsidRPr="008C6575" w:rsidRDefault="00601265" w:rsidP="008C6575">
      <w:pPr>
        <w:rPr>
          <w:rFonts w:ascii="Times New Roman CYR" w:hAnsi="Times New Roman CYR" w:cs="Times New Roman CYR"/>
          <w:bCs/>
          <w:sz w:val="12"/>
          <w:szCs w:val="22"/>
          <w:lang w:val="uk-UA"/>
        </w:rPr>
      </w:pPr>
    </w:p>
    <w:p w:rsidR="005D0145" w:rsidRDefault="005D0145" w:rsidP="008C6575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1E49ED" w:rsidRDefault="001E49ED" w:rsidP="008C6575">
      <w:pPr>
        <w:jc w:val="right"/>
        <w:rPr>
          <w:rFonts w:ascii="Times New Roman CYR" w:hAnsi="Times New Roman CYR" w:cs="Times New Roman CYR"/>
          <w:bCs/>
          <w:sz w:val="22"/>
          <w:szCs w:val="22"/>
          <w:lang w:val="en-US"/>
        </w:rPr>
      </w:pP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 xml:space="preserve">Продовження табл. </w:t>
      </w:r>
      <w:r w:rsidR="007E3F1A">
        <w:rPr>
          <w:rFonts w:ascii="Times New Roman CYR" w:hAnsi="Times New Roman CYR" w:cs="Times New Roman CYR"/>
          <w:bCs/>
          <w:sz w:val="22"/>
          <w:szCs w:val="22"/>
          <w:lang w:val="uk-UA"/>
        </w:rPr>
        <w:t>4</w:t>
      </w:r>
      <w:r w:rsidRPr="000F43C3">
        <w:rPr>
          <w:rFonts w:ascii="Times New Roman CYR" w:hAnsi="Times New Roman CYR" w:cs="Times New Roman CYR"/>
          <w:bCs/>
          <w:sz w:val="22"/>
          <w:szCs w:val="22"/>
          <w:lang w:val="uk-UA"/>
        </w:rPr>
        <w:t>.</w:t>
      </w:r>
      <w:r>
        <w:rPr>
          <w:rFonts w:ascii="Times New Roman CYR" w:hAnsi="Times New Roman CYR" w:cs="Times New Roman CYR"/>
          <w:bCs/>
          <w:sz w:val="22"/>
          <w:szCs w:val="22"/>
          <w:lang w:val="en-US"/>
        </w:rPr>
        <w:t>9</w:t>
      </w: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4799"/>
        <w:gridCol w:w="1155"/>
        <w:gridCol w:w="1010"/>
        <w:gridCol w:w="1010"/>
        <w:gridCol w:w="1155"/>
      </w:tblGrid>
      <w:tr w:rsidR="005518D1" w:rsidRPr="00666A4D" w:rsidTr="005276CC">
        <w:trPr>
          <w:trHeight w:hRule="exact" w:val="697"/>
          <w:jc w:val="center"/>
        </w:trPr>
        <w:tc>
          <w:tcPr>
            <w:tcW w:w="4799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8D1" w:rsidRPr="00582DF6" w:rsidRDefault="005518D1" w:rsidP="007B16E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433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18D1" w:rsidRPr="00582DF6" w:rsidRDefault="005518D1" w:rsidP="007B16E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  <w:r w:rsidRPr="00582DF6">
              <w:rPr>
                <w:color w:val="000000"/>
                <w:sz w:val="20"/>
                <w:szCs w:val="20"/>
                <w:lang w:val="uk-UA"/>
              </w:rPr>
              <w:t xml:space="preserve">У тому числі за </w:t>
            </w:r>
            <w:r w:rsidR="00437F7E" w:rsidRPr="00582DF6">
              <w:rPr>
                <w:color w:val="000000"/>
                <w:sz w:val="20"/>
                <w:szCs w:val="20"/>
                <w:lang w:val="uk-UA"/>
              </w:rPr>
              <w:t>організаційно-правовими формами господарювання</w:t>
            </w:r>
            <w:r w:rsidRPr="00582DF6">
              <w:rPr>
                <w:sz w:val="20"/>
                <w:szCs w:val="20"/>
                <w:lang w:val="uk-UA"/>
              </w:rPr>
              <w:t>, %</w:t>
            </w:r>
          </w:p>
        </w:tc>
      </w:tr>
      <w:tr w:rsidR="005518D1" w:rsidRPr="00666A4D" w:rsidTr="005276CC">
        <w:trPr>
          <w:trHeight w:hRule="exact" w:val="1678"/>
          <w:jc w:val="center"/>
        </w:trPr>
        <w:tc>
          <w:tcPr>
            <w:tcW w:w="4799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8D1" w:rsidRPr="00582DF6" w:rsidRDefault="005518D1" w:rsidP="007B16E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518D1" w:rsidRPr="00582DF6" w:rsidRDefault="005518D1" w:rsidP="005D0145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товариства з обмеженою відповідальністю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518D1" w:rsidRPr="00582DF6" w:rsidRDefault="005518D1" w:rsidP="007B16E4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філії (інші відокремлені підрозділи)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5518D1" w:rsidRPr="00582DF6" w:rsidRDefault="005518D1" w:rsidP="003270A3">
            <w:pPr>
              <w:jc w:val="center"/>
              <w:rPr>
                <w:sz w:val="20"/>
                <w:szCs w:val="20"/>
                <w:lang w:val="uk-UA"/>
              </w:rPr>
            </w:pPr>
            <w:r w:rsidRPr="00582DF6">
              <w:rPr>
                <w:sz w:val="20"/>
                <w:szCs w:val="20"/>
                <w:lang w:val="uk-UA"/>
              </w:rPr>
              <w:t>приватні підприємства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extDirection w:val="btLr"/>
            <w:vAlign w:val="center"/>
          </w:tcPr>
          <w:p w:rsidR="005D0145" w:rsidRDefault="00582DF6" w:rsidP="00582DF6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 xml:space="preserve">інші </w:t>
            </w:r>
          </w:p>
          <w:p w:rsidR="00582DF6" w:rsidRDefault="00582DF6" w:rsidP="00582DF6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організаційно-</w:t>
            </w:r>
          </w:p>
          <w:p w:rsidR="005518D1" w:rsidRPr="00582DF6" w:rsidRDefault="00582DF6" w:rsidP="00582DF6">
            <w:pPr>
              <w:jc w:val="center"/>
              <w:rPr>
                <w:sz w:val="20"/>
                <w:szCs w:val="20"/>
                <w:lang w:val="uk-UA"/>
              </w:rPr>
            </w:pPr>
            <w:r w:rsidRPr="00BE1474">
              <w:rPr>
                <w:sz w:val="20"/>
                <w:szCs w:val="20"/>
                <w:lang w:val="uk-UA"/>
              </w:rPr>
              <w:t>правові форми господарювання</w:t>
            </w:r>
          </w:p>
        </w:tc>
      </w:tr>
      <w:tr w:rsidR="001E49ED" w:rsidRPr="00666A4D" w:rsidTr="005276CC">
        <w:trPr>
          <w:trHeight w:hRule="exact" w:val="318"/>
          <w:jc w:val="center"/>
        </w:trPr>
        <w:tc>
          <w:tcPr>
            <w:tcW w:w="47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9ED" w:rsidRPr="00FD0A2F" w:rsidRDefault="001E49ED" w:rsidP="00C021B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9ED" w:rsidRPr="00FD0A2F" w:rsidRDefault="001E49ED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9ED" w:rsidRPr="00FD0A2F" w:rsidRDefault="001E49ED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E49ED" w:rsidRPr="00FD0A2F" w:rsidRDefault="001E49ED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5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49ED" w:rsidRPr="00FD0A2F" w:rsidRDefault="001E49ED" w:rsidP="00C021B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53ECA" w:rsidRPr="00E53ECA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FD0A2F" w:rsidRDefault="00E53ECA" w:rsidP="00E53ECA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Pr="00E53ECA" w:rsidRDefault="00E53ECA" w:rsidP="00E53ECA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E53ECA">
              <w:rPr>
                <w:b/>
                <w:sz w:val="22"/>
                <w:szCs w:val="22"/>
              </w:rPr>
              <w:t>32,3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Pr="00E53ECA" w:rsidRDefault="00E53ECA" w:rsidP="00E53ECA">
            <w:pPr>
              <w:jc w:val="right"/>
              <w:rPr>
                <w:b/>
                <w:sz w:val="22"/>
                <w:szCs w:val="22"/>
              </w:rPr>
            </w:pPr>
            <w:r w:rsidRPr="00E53ECA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Pr="00E53ECA" w:rsidRDefault="00E53ECA" w:rsidP="00E53ECA">
            <w:pPr>
              <w:jc w:val="right"/>
              <w:rPr>
                <w:b/>
                <w:sz w:val="22"/>
                <w:szCs w:val="22"/>
              </w:rPr>
            </w:pPr>
            <w:r w:rsidRPr="00E53ECA">
              <w:rPr>
                <w:b/>
                <w:sz w:val="22"/>
                <w:szCs w:val="22"/>
              </w:rPr>
              <w:t>3,1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Pr="00E53ECA" w:rsidRDefault="00E53ECA" w:rsidP="00E53ECA">
            <w:pPr>
              <w:jc w:val="right"/>
              <w:rPr>
                <w:b/>
                <w:sz w:val="22"/>
                <w:szCs w:val="22"/>
              </w:rPr>
            </w:pPr>
            <w:r w:rsidRPr="00E53ECA">
              <w:rPr>
                <w:b/>
                <w:sz w:val="22"/>
                <w:szCs w:val="22"/>
              </w:rPr>
              <w:t>4,</w:t>
            </w:r>
            <w:r w:rsidR="00B74109">
              <w:rPr>
                <w:b/>
                <w:sz w:val="22"/>
                <w:szCs w:val="22"/>
              </w:rPr>
              <w:t>6</w:t>
            </w:r>
          </w:p>
        </w:tc>
      </w:tr>
      <w:tr w:rsidR="00CB050F" w:rsidRPr="00FD0A2F" w:rsidTr="005276CC">
        <w:trPr>
          <w:trHeight w:hRule="exact" w:val="251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FD0A2F" w:rsidRDefault="00CB050F" w:rsidP="00CB050F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spacing w:line="280" w:lineRule="exact"/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spacing w:line="280" w:lineRule="exact"/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74109">
              <w:rPr>
                <w:sz w:val="22"/>
                <w:szCs w:val="22"/>
              </w:rPr>
              <w:t>7</w:t>
            </w:r>
          </w:p>
        </w:tc>
      </w:tr>
      <w:tr w:rsidR="00CB050F" w:rsidRPr="00666A4D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614CF7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74109">
              <w:rPr>
                <w:sz w:val="22"/>
                <w:szCs w:val="22"/>
              </w:rPr>
              <w:t>8</w:t>
            </w: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виробництво одягу,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572D8F" w:rsidRDefault="00E53ECA" w:rsidP="00E53ECA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шкіри, виробів</w:t>
            </w:r>
            <w:r w:rsidRPr="00572D8F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59,3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CB050F" w:rsidRPr="00666A4D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B795F" w:rsidRDefault="00CB050F" w:rsidP="00CB050F">
            <w:pPr>
              <w:ind w:left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B795F">
              <w:rPr>
                <w:bCs/>
                <w:sz w:val="22"/>
                <w:szCs w:val="22"/>
                <w:lang w:val="ru-RU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E53ECA" w:rsidRPr="00734B4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паперу та поліграфічна діяльність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65,8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B74109">
              <w:rPr>
                <w:sz w:val="22"/>
                <w:szCs w:val="22"/>
              </w:rPr>
              <w:t>4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основних фармацевтичних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E53ECA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ECA" w:rsidRPr="00EE35DE" w:rsidRDefault="00E53ECA" w:rsidP="00E53ECA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продуктів і фармацевтичних препаратів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3ECA" w:rsidRDefault="00E53ECA" w:rsidP="00E53E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CB050F" w:rsidRPr="00666A4D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виробництво гумових і пластма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сових виробів;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Pr="00123AD1" w:rsidRDefault="00CB050F" w:rsidP="00CB050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B795F" w:rsidRDefault="00523912" w:rsidP="00523912">
            <w:pPr>
              <w:ind w:left="113"/>
              <w:outlineLvl w:val="0"/>
              <w:rPr>
                <w:bCs/>
                <w:sz w:val="22"/>
                <w:szCs w:val="22"/>
                <w:lang w:val="en-US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іншої неметалевої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B74109">
              <w:rPr>
                <w:sz w:val="22"/>
                <w:szCs w:val="22"/>
              </w:rPr>
              <w:t>0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733D77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EE35DE">
              <w:rPr>
                <w:bCs/>
                <w:sz w:val="22"/>
                <w:szCs w:val="22"/>
                <w:lang w:val="uk-UA"/>
              </w:rPr>
              <w:t>етал</w:t>
            </w:r>
            <w:r>
              <w:rPr>
                <w:bCs/>
                <w:sz w:val="22"/>
                <w:szCs w:val="22"/>
                <w:lang w:val="uk-UA"/>
              </w:rPr>
              <w:t>ургійне виробництво;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r w:rsidR="00733D77" w:rsidRPr="00EE35DE">
              <w:rPr>
                <w:bCs/>
                <w:sz w:val="22"/>
                <w:szCs w:val="22"/>
                <w:lang w:val="uk-UA"/>
              </w:rPr>
              <w:t>ництво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733D77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готових металевих виробів,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734B4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не віднесених до інших</w:t>
            </w:r>
            <w:r w:rsidRPr="0071262D">
              <w:rPr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угруповань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B74109">
              <w:rPr>
                <w:sz w:val="22"/>
                <w:szCs w:val="22"/>
              </w:rPr>
              <w:t>1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B795F" w:rsidRDefault="00CB050F" w:rsidP="00CB050F">
            <w:pPr>
              <w:ind w:left="113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продукції,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734B4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B795F" w:rsidRDefault="00523912" w:rsidP="00523912">
            <w:pPr>
              <w:ind w:left="113"/>
              <w:rPr>
                <w:bCs/>
                <w:sz w:val="22"/>
                <w:szCs w:val="22"/>
                <w:lang w:val="ru-RU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ремонт і монтаж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F552F9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EB5E02">
              <w:rPr>
                <w:sz w:val="22"/>
                <w:szCs w:val="22"/>
              </w:rPr>
              <w:t>4</w:t>
            </w:r>
          </w:p>
        </w:tc>
      </w:tr>
      <w:tr w:rsidR="00CB050F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50F" w:rsidRPr="00EE35DE" w:rsidRDefault="00CB050F" w:rsidP="00CB050F">
            <w:pPr>
              <w:spacing w:line="240" w:lineRule="exac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050F" w:rsidRDefault="00CB050F" w:rsidP="00CB050F">
            <w:pPr>
              <w:jc w:val="right"/>
              <w:rPr>
                <w:sz w:val="20"/>
                <w:szCs w:val="20"/>
              </w:rPr>
            </w:pPr>
          </w:p>
        </w:tc>
      </w:tr>
      <w:tr w:rsidR="00523912" w:rsidRPr="00FD0A2F" w:rsidTr="005276CC">
        <w:trPr>
          <w:trHeight w:hRule="exact" w:val="270"/>
          <w:jc w:val="center"/>
        </w:trPr>
        <w:tc>
          <w:tcPr>
            <w:tcW w:w="4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3912" w:rsidRPr="00EE35DE" w:rsidRDefault="00523912" w:rsidP="00523912">
            <w:pPr>
              <w:spacing w:line="240" w:lineRule="exac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3912" w:rsidRDefault="00523912" w:rsidP="005239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EB5E02">
              <w:rPr>
                <w:sz w:val="22"/>
                <w:szCs w:val="22"/>
              </w:rPr>
              <w:t>7</w:t>
            </w:r>
          </w:p>
        </w:tc>
      </w:tr>
    </w:tbl>
    <w:p w:rsidR="008B753A" w:rsidRDefault="008B753A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3E34F3" w:rsidRPr="00FD0A2F" w:rsidRDefault="003E34F3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8C6575"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lastRenderedPageBreak/>
        <w:t xml:space="preserve"> </w:t>
      </w:r>
      <w:r w:rsidR="008C6575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A47919" w:rsidRPr="00096B1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0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</w:t>
      </w:r>
      <w:r w:rsidR="00AE200B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формами зайнятості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E200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а видами</w:t>
      </w:r>
    </w:p>
    <w:p w:rsidR="003E34F3" w:rsidRDefault="003E34F3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</w:t>
      </w:r>
      <w:r w:rsidR="00193C5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D3324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</w:t>
      </w:r>
      <w:r w:rsidR="00827BC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економічної діяльності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D92E57" w:rsidRDefault="00D92E57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358A4" w:rsidRPr="00FD0A2F" w:rsidRDefault="005358A4" w:rsidP="00EB7704">
      <w:pPr>
        <w:jc w:val="right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тис.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осіб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>)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4195"/>
        <w:gridCol w:w="2609"/>
        <w:gridCol w:w="2268"/>
      </w:tblGrid>
      <w:tr w:rsidR="00923A89" w:rsidRPr="000477CF" w:rsidTr="00F72DF5">
        <w:trPr>
          <w:trHeight w:val="536"/>
          <w:jc w:val="center"/>
        </w:trPr>
        <w:tc>
          <w:tcPr>
            <w:tcW w:w="4195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A89" w:rsidRPr="00FD0A2F" w:rsidRDefault="00923A89" w:rsidP="004B3D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487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23A89" w:rsidRPr="00FD0A2F" w:rsidRDefault="00923A89" w:rsidP="005358A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Середня </w:t>
            </w:r>
            <w:r w:rsidR="005358A4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кількість працівників</w:t>
            </w:r>
          </w:p>
        </w:tc>
      </w:tr>
      <w:tr w:rsidR="00923A89" w:rsidRPr="00FD0A2F" w:rsidTr="00E903DD">
        <w:trPr>
          <w:trHeight w:val="1016"/>
          <w:jc w:val="center"/>
        </w:trPr>
        <w:tc>
          <w:tcPr>
            <w:tcW w:w="4195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A89" w:rsidRPr="00FD0A2F" w:rsidRDefault="00923A89" w:rsidP="004B3D3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B0B" w:rsidRDefault="00923A89" w:rsidP="00025503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працювали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 </w:t>
            </w:r>
          </w:p>
          <w:p w:rsidR="00923A89" w:rsidRPr="00FD0A2F" w:rsidRDefault="00923A89" w:rsidP="005A5B0B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цивільно-правовими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договорами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F69" w:rsidRDefault="00923A89" w:rsidP="00923A8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зовнішні</w:t>
            </w:r>
          </w:p>
          <w:p w:rsidR="00923A89" w:rsidRPr="00FD0A2F" w:rsidRDefault="00923A89" w:rsidP="00923A8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сумісник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</w:t>
            </w:r>
          </w:p>
        </w:tc>
      </w:tr>
      <w:tr w:rsidR="00923A89" w:rsidRPr="00FD0A2F" w:rsidTr="00D3324B">
        <w:trPr>
          <w:trHeight w:val="187"/>
          <w:jc w:val="center"/>
        </w:trPr>
        <w:tc>
          <w:tcPr>
            <w:tcW w:w="419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A89" w:rsidRPr="00FD0A2F" w:rsidRDefault="00923A8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60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A89" w:rsidRPr="00FD0A2F" w:rsidRDefault="00923A8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3A89" w:rsidRPr="00FD0A2F" w:rsidRDefault="00923A8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FD0A2F" w:rsidRDefault="00753A36" w:rsidP="00753A36">
            <w:pPr>
              <w:ind w:left="-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Pr="00753A36" w:rsidRDefault="00753A36" w:rsidP="00753A36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753A36">
              <w:rPr>
                <w:b/>
                <w:sz w:val="22"/>
                <w:szCs w:val="22"/>
              </w:rPr>
              <w:t>189,9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Pr="00753A36" w:rsidRDefault="00753A36" w:rsidP="00753A36">
            <w:pPr>
              <w:jc w:val="right"/>
              <w:rPr>
                <w:b/>
                <w:sz w:val="22"/>
                <w:szCs w:val="22"/>
              </w:rPr>
            </w:pPr>
            <w:r w:rsidRPr="00753A36">
              <w:rPr>
                <w:b/>
                <w:sz w:val="22"/>
                <w:szCs w:val="22"/>
              </w:rPr>
              <w:t>231,8</w:t>
            </w:r>
          </w:p>
        </w:tc>
      </w:tr>
      <w:tr w:rsidR="00D13E31" w:rsidRPr="00FD0A2F" w:rsidTr="005D52E6">
        <w:trPr>
          <w:trHeight w:val="297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FD0A2F" w:rsidRDefault="00D13E31" w:rsidP="00D13E31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Default="00D13E31" w:rsidP="00D13E3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065E5D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065E5D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1C2C32" w:rsidRDefault="00753A36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1C2C32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1C2C32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1C2C32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4557E9" w:rsidRDefault="00D13E31" w:rsidP="00D13E31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073628" w:rsidRDefault="00753A36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073628" w:rsidRDefault="00D13E3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073628" w:rsidRDefault="00753A36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F60A42" w:rsidRDefault="00753A36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753A36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753A36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53A36" w:rsidRPr="00753A36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3A36" w:rsidRPr="006658B1" w:rsidRDefault="00753A36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3A36" w:rsidRDefault="00753A36" w:rsidP="00753A3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4557E9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B045F7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5F7" w:rsidRPr="006658B1" w:rsidRDefault="00B045F7" w:rsidP="00B045F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B045F7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5F7" w:rsidRPr="006658B1" w:rsidRDefault="00B045F7" w:rsidP="00B045F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B045F7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5F7" w:rsidRPr="006658B1" w:rsidRDefault="00B045F7" w:rsidP="00B045F7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5F7" w:rsidRDefault="00B045F7" w:rsidP="00B045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13E3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я та надання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17535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17535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</w:tr>
      <w:tr w:rsidR="0017535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175351" w:rsidRPr="00753A36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175351">
            <w:pPr>
              <w:ind w:right="-113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іяльність у сфері творчості,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rPr>
                <w:sz w:val="20"/>
                <w:szCs w:val="20"/>
              </w:rPr>
            </w:pPr>
          </w:p>
        </w:tc>
      </w:tr>
      <w:tr w:rsidR="0017535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 та розваг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D13E31" w:rsidRPr="00FD0A2F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3E31" w:rsidRPr="006658B1" w:rsidRDefault="00D13E3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</w:t>
            </w:r>
          </w:p>
        </w:tc>
        <w:tc>
          <w:tcPr>
            <w:tcW w:w="2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13E31" w:rsidRDefault="00D13E31" w:rsidP="00D13E31">
            <w:pPr>
              <w:rPr>
                <w:sz w:val="20"/>
                <w:szCs w:val="20"/>
              </w:rPr>
            </w:pPr>
          </w:p>
        </w:tc>
      </w:tr>
      <w:tr w:rsidR="00175351" w:rsidRPr="00753A36" w:rsidTr="00D3324B">
        <w:trPr>
          <w:trHeight w:val="273"/>
          <w:jc w:val="center"/>
        </w:trPr>
        <w:tc>
          <w:tcPr>
            <w:tcW w:w="4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D22B4A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музеїв та інших закладів культури</w:t>
            </w:r>
          </w:p>
        </w:tc>
        <w:tc>
          <w:tcPr>
            <w:tcW w:w="2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175351" w:rsidRPr="00FD0A2F" w:rsidTr="00D3324B">
        <w:trPr>
          <w:trHeight w:val="273"/>
          <w:jc w:val="center"/>
        </w:trPr>
        <w:tc>
          <w:tcPr>
            <w:tcW w:w="4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5351" w:rsidRPr="006658B1" w:rsidRDefault="00175351" w:rsidP="00175351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75351" w:rsidRDefault="00175351" w:rsidP="001753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8B753A" w:rsidRDefault="008B753A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3E34F3" w:rsidRPr="00FD0A2F" w:rsidRDefault="005D52E6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4.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1</w:t>
      </w:r>
      <w:r w:rsidR="00DB5563" w:rsidRPr="00096B19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1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</w:t>
      </w:r>
      <w:r w:rsidR="00AE200B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формами зайнятості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E200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та</w:t>
      </w:r>
      <w:r w:rsidR="00BF6C0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по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регіона</w:t>
      </w:r>
      <w:r w:rsidR="00BF6C0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:rsidR="003E34F3" w:rsidRDefault="00193C51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="00827BC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D3324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827BC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3E34F3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5358A4" w:rsidRDefault="005358A4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C1F69" w:rsidRDefault="00FC1F69" w:rsidP="00EB7704">
      <w:pPr>
        <w:jc w:val="right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тис.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осіб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>)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3740"/>
        <w:gridCol w:w="2742"/>
        <w:gridCol w:w="2590"/>
      </w:tblGrid>
      <w:tr w:rsidR="005358A4" w:rsidRPr="005358A4" w:rsidTr="00EB7704">
        <w:trPr>
          <w:trHeight w:val="576"/>
          <w:jc w:val="center"/>
        </w:trPr>
        <w:tc>
          <w:tcPr>
            <w:tcW w:w="3700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8A4" w:rsidRPr="00FD0A2F" w:rsidRDefault="005358A4" w:rsidP="00851E5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527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A4" w:rsidRPr="00FD0A2F" w:rsidRDefault="005358A4" w:rsidP="00FC1F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Середня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кількість п</w:t>
            </w:r>
            <w:r w:rsidR="00FC1F69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рацівників</w:t>
            </w:r>
          </w:p>
        </w:tc>
      </w:tr>
      <w:tr w:rsidR="005358A4" w:rsidRPr="00FD0A2F" w:rsidTr="00EB7704">
        <w:trPr>
          <w:trHeight w:val="988"/>
          <w:jc w:val="center"/>
        </w:trPr>
        <w:tc>
          <w:tcPr>
            <w:tcW w:w="3700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58A4" w:rsidRPr="00FD0A2F" w:rsidRDefault="005358A4" w:rsidP="00851E5C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B0B" w:rsidRDefault="005358A4" w:rsidP="005A5B0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працювали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</w:t>
            </w:r>
            <w:r w:rsidR="0088741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  <w:p w:rsidR="005358A4" w:rsidRPr="00FD0A2F" w:rsidRDefault="005358A4" w:rsidP="005A5B0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цивільно-правовими</w:t>
            </w:r>
            <w:r w:rsidR="0088741B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договорами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F69" w:rsidRDefault="005358A4" w:rsidP="0088741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зовнішні</w:t>
            </w:r>
          </w:p>
          <w:p w:rsidR="005358A4" w:rsidRPr="00FD0A2F" w:rsidRDefault="005358A4" w:rsidP="0088741B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сумісник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</w:t>
            </w:r>
          </w:p>
        </w:tc>
      </w:tr>
      <w:tr w:rsidR="005358A4" w:rsidRPr="00FD0A2F" w:rsidTr="00EB7704">
        <w:trPr>
          <w:trHeight w:val="242"/>
          <w:jc w:val="center"/>
        </w:trPr>
        <w:tc>
          <w:tcPr>
            <w:tcW w:w="37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8A4" w:rsidRPr="00FD0A2F" w:rsidRDefault="005358A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7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8A4" w:rsidRPr="00FD0A2F" w:rsidRDefault="005358A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56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8A4" w:rsidRPr="00FD0A2F" w:rsidRDefault="005358A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6A6A4C" w:rsidRPr="00FD0A2F" w:rsidTr="00EB7704">
        <w:trPr>
          <w:trHeight w:hRule="exact" w:val="40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E9580B" w:rsidP="00EB7704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6A6A4C" w:rsidRDefault="006A6A4C" w:rsidP="006A6A4C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6A6A4C">
              <w:rPr>
                <w:b/>
                <w:sz w:val="22"/>
                <w:szCs w:val="22"/>
              </w:rPr>
              <w:t>189,9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6A6A4C" w:rsidRDefault="006A6A4C" w:rsidP="006A6A4C">
            <w:pPr>
              <w:jc w:val="right"/>
              <w:rPr>
                <w:b/>
                <w:sz w:val="22"/>
                <w:szCs w:val="22"/>
              </w:rPr>
            </w:pPr>
            <w:r w:rsidRPr="006A6A4C">
              <w:rPr>
                <w:b/>
                <w:sz w:val="22"/>
                <w:szCs w:val="22"/>
              </w:rPr>
              <w:t>231,8</w:t>
            </w:r>
          </w:p>
        </w:tc>
      </w:tr>
      <w:tr w:rsidR="00832A6A" w:rsidRPr="00185493" w:rsidTr="00EB7704">
        <w:trPr>
          <w:trHeight w:hRule="exact" w:val="299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2A6A" w:rsidRPr="00185493" w:rsidRDefault="00832A6A" w:rsidP="00EB7704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2A6A" w:rsidRDefault="00832A6A" w:rsidP="00832A6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2A6A" w:rsidRDefault="00832A6A" w:rsidP="00832A6A">
            <w:pPr>
              <w:jc w:val="right"/>
              <w:rPr>
                <w:sz w:val="20"/>
                <w:szCs w:val="20"/>
              </w:rPr>
            </w:pP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Вінницька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Житомирська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Херсонська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Черкаська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27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6A6A4C" w:rsidRPr="00FD0A2F" w:rsidTr="00EB7704">
        <w:trPr>
          <w:trHeight w:hRule="exact" w:val="397"/>
          <w:jc w:val="center"/>
        </w:trPr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6A4C" w:rsidRPr="00FD0A2F" w:rsidRDefault="006A6A4C" w:rsidP="00EB7704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A6A4C" w:rsidRDefault="006A6A4C" w:rsidP="00EB77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</w:tr>
    </w:tbl>
    <w:p w:rsidR="008B753A" w:rsidRDefault="008B753A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bookmarkStart w:id="1" w:name="RANGE!A1:G53"/>
      <w: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566CEE" w:rsidRDefault="00F11B54" w:rsidP="00D41ADD">
      <w:pPr>
        <w:ind w:left="720" w:hanging="72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D22B4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6360E5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19670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2</w:t>
      </w:r>
      <w:r w:rsidR="006360E5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Кількість працівників </w:t>
      </w:r>
      <w:r w:rsidR="00AE200B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формами зайнятості</w:t>
      </w:r>
      <w:r w:rsidR="006360E5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AE200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</w:t>
      </w:r>
      <w:r w:rsidR="006360E5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а </w:t>
      </w:r>
      <w:bookmarkEnd w:id="1"/>
      <w:r w:rsidR="00D41ADD" w:rsidRPr="0011542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видами</w:t>
      </w:r>
    </w:p>
    <w:p w:rsidR="00DA29AD" w:rsidRDefault="00566CEE" w:rsidP="00D41ADD">
      <w:pPr>
        <w:ind w:left="720" w:hanging="72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B55C34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         </w:t>
      </w:r>
      <w:r w:rsidR="00D41ADD" w:rsidRPr="0011542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економічної діяльності</w:t>
      </w:r>
      <w:r w:rsidR="0030729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6173B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</w:t>
      </w:r>
      <w:r w:rsidR="00D41ADD" w:rsidRPr="0011542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промисловості</w:t>
      </w:r>
      <w:r w:rsidR="00827BCA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="006360E5" w:rsidRPr="004A11E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2B3F3E" w:rsidRDefault="002B3F3E" w:rsidP="00D41ADD">
      <w:pPr>
        <w:ind w:left="720" w:hanging="72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C1F69" w:rsidRDefault="00FC1F69" w:rsidP="00EB7704">
      <w:pPr>
        <w:ind w:left="720" w:hanging="720"/>
        <w:jc w:val="right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тис.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 xml:space="preserve"> </w:t>
      </w:r>
      <w:r w:rsidRPr="00FD0A2F">
        <w:rPr>
          <w:rFonts w:ascii="Times New Roman CYR" w:hAnsi="Times New Roman CYR" w:cs="Times New Roman CYR"/>
          <w:sz w:val="22"/>
          <w:szCs w:val="22"/>
          <w:lang w:val="uk-UA"/>
        </w:rPr>
        <w:t>осіб</w:t>
      </w:r>
      <w:r>
        <w:rPr>
          <w:rFonts w:ascii="Times New Roman CYR" w:hAnsi="Times New Roman CYR" w:cs="Times New Roman CYR"/>
          <w:sz w:val="22"/>
          <w:szCs w:val="22"/>
          <w:lang w:val="uk-UA"/>
        </w:rPr>
        <w:t>)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4734"/>
        <w:gridCol w:w="2354"/>
        <w:gridCol w:w="1984"/>
      </w:tblGrid>
      <w:tr w:rsidR="00FC1F69" w:rsidRPr="00FD0A2F" w:rsidTr="007553A0">
        <w:trPr>
          <w:trHeight w:val="732"/>
          <w:jc w:val="center"/>
        </w:trPr>
        <w:tc>
          <w:tcPr>
            <w:tcW w:w="4734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F69" w:rsidRPr="00FD0A2F" w:rsidRDefault="00FC1F69" w:rsidP="001F6D9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433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1F69" w:rsidRPr="00FD0A2F" w:rsidRDefault="00FC1F69" w:rsidP="001F6D9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Середня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кількість працівників</w:t>
            </w:r>
          </w:p>
        </w:tc>
      </w:tr>
      <w:tr w:rsidR="00FC1F69" w:rsidRPr="00FD0A2F" w:rsidTr="007553A0">
        <w:trPr>
          <w:trHeight w:val="1043"/>
          <w:jc w:val="center"/>
        </w:trPr>
        <w:tc>
          <w:tcPr>
            <w:tcW w:w="4734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F69" w:rsidRPr="00FD0A2F" w:rsidRDefault="00FC1F69" w:rsidP="001F6D9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B0B" w:rsidRDefault="00FC1F69" w:rsidP="001F6D92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працювали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 </w:t>
            </w:r>
          </w:p>
          <w:p w:rsidR="00FC1F69" w:rsidRPr="00FD0A2F" w:rsidRDefault="00FC1F69" w:rsidP="005A5B0B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цивільно-правовими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договорами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C1F69" w:rsidRDefault="00FC1F69" w:rsidP="00FC1F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зовнішні</w:t>
            </w:r>
          </w:p>
          <w:p w:rsidR="00FC1F69" w:rsidRPr="00FD0A2F" w:rsidRDefault="00FC1F69" w:rsidP="00FC1F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сумісник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</w:t>
            </w:r>
          </w:p>
        </w:tc>
      </w:tr>
      <w:tr w:rsidR="00FC1F69" w:rsidRPr="00FD0A2F" w:rsidTr="007553A0">
        <w:trPr>
          <w:trHeight w:val="320"/>
          <w:jc w:val="center"/>
        </w:trPr>
        <w:tc>
          <w:tcPr>
            <w:tcW w:w="47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F69" w:rsidRPr="00FD0A2F" w:rsidRDefault="00FC1F69" w:rsidP="001F6D9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35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F69" w:rsidRPr="00FD0A2F" w:rsidRDefault="00FC1F69" w:rsidP="001F6D9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F69" w:rsidRPr="00FD0A2F" w:rsidRDefault="00FC1F69" w:rsidP="001F6D9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FD0A2F" w:rsidRDefault="00734B4F" w:rsidP="00734B4F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734B4F" w:rsidRDefault="00734B4F" w:rsidP="00734B4F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734B4F">
              <w:rPr>
                <w:b/>
                <w:sz w:val="22"/>
                <w:szCs w:val="22"/>
              </w:rPr>
              <w:t>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734B4F" w:rsidRDefault="00734B4F" w:rsidP="00734B4F">
            <w:pPr>
              <w:jc w:val="right"/>
              <w:rPr>
                <w:b/>
                <w:sz w:val="22"/>
                <w:szCs w:val="22"/>
              </w:rPr>
            </w:pPr>
            <w:r w:rsidRPr="00734B4F">
              <w:rPr>
                <w:b/>
                <w:sz w:val="22"/>
                <w:szCs w:val="22"/>
              </w:rPr>
              <w:t>26,1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FD0A2F" w:rsidRDefault="002451B2" w:rsidP="002451B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Default="002451B2" w:rsidP="002451B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spacing w:line="280" w:lineRule="exact"/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="00E90A83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spacing w:line="280" w:lineRule="exact"/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2451B2" w:rsidRPr="00666A4D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з них д</w:t>
            </w:r>
            <w:r w:rsidRPr="00EE35DE">
              <w:rPr>
                <w:bCs/>
                <w:sz w:val="22"/>
                <w:szCs w:val="22"/>
                <w:lang w:val="uk-UA"/>
              </w:rPr>
              <w:t>обування кам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яного та </w:t>
            </w:r>
            <w:r w:rsidR="00FA425A" w:rsidRPr="00EE35DE">
              <w:rPr>
                <w:bCs/>
                <w:sz w:val="22"/>
                <w:szCs w:val="22"/>
                <w:lang w:val="uk-UA"/>
              </w:rPr>
              <w:t>бурого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Pr="00421B61" w:rsidRDefault="002451B2" w:rsidP="002451B2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Pr="00421B61" w:rsidRDefault="002451B2" w:rsidP="002451B2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вугілля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57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харчових продуктів,</w:t>
            </w:r>
            <w:r w:rsidR="00FA425A" w:rsidRPr="00EE35DE">
              <w:rPr>
                <w:bCs/>
                <w:sz w:val="22"/>
                <w:szCs w:val="22"/>
                <w:lang w:val="uk-UA"/>
              </w:rPr>
              <w:t xml:space="preserve"> напоїв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тютюнових виробів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 w:right="-108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т</w:t>
            </w:r>
            <w:r w:rsidRPr="00EE35DE">
              <w:rPr>
                <w:bCs/>
                <w:sz w:val="22"/>
                <w:szCs w:val="22"/>
                <w:lang w:val="uk-UA"/>
              </w:rPr>
              <w:t>екстильне виробництво</w:t>
            </w:r>
            <w:r>
              <w:rPr>
                <w:bCs/>
                <w:sz w:val="22"/>
                <w:szCs w:val="22"/>
                <w:lang w:val="uk-UA"/>
              </w:rPr>
              <w:t>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виробництво одягу,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572D8F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шкіри, виробів</w:t>
            </w:r>
            <w:r w:rsidRPr="00572D8F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451B2" w:rsidRPr="00666A4D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B795F" w:rsidRDefault="002451B2" w:rsidP="002451B2">
            <w:pPr>
              <w:ind w:left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иготовлення виробів з деревини,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EB795F">
              <w:rPr>
                <w:bCs/>
                <w:sz w:val="22"/>
                <w:szCs w:val="22"/>
                <w:lang w:val="ru-RU"/>
              </w:rPr>
              <w:t>-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Pr="00421B61" w:rsidRDefault="002451B2" w:rsidP="002451B2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Pr="00421B61" w:rsidRDefault="002451B2" w:rsidP="002451B2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734B4F" w:rsidRP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 xml:space="preserve"> паперу та поліграфічна діяльність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коксу та продуктів 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хімічних речовин 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2451B2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51B2" w:rsidRPr="00EE35DE" w:rsidRDefault="002451B2" w:rsidP="002451B2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основних фармацевтичних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51B2" w:rsidRDefault="002451B2" w:rsidP="002451B2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продуктів і фармацевтичних препаратів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734B4F" w:rsidRPr="00666A4D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 w:right="-108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виробництво гумових і пластма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сових виробів; 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421B61" w:rsidRDefault="00734B4F" w:rsidP="00734B4F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421B61" w:rsidRDefault="00734B4F" w:rsidP="00734B4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B795F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en-US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іншої неметалевої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5276CC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EE35DE">
              <w:rPr>
                <w:bCs/>
                <w:sz w:val="22"/>
                <w:szCs w:val="22"/>
                <w:lang w:val="uk-UA"/>
              </w:rPr>
              <w:t>етал</w:t>
            </w:r>
            <w:r>
              <w:rPr>
                <w:bCs/>
                <w:sz w:val="22"/>
                <w:szCs w:val="22"/>
                <w:lang w:val="uk-UA"/>
              </w:rPr>
              <w:t>ургійне виробництво;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</w:t>
            </w:r>
            <w:r w:rsidR="005276CC" w:rsidRPr="00EE35DE">
              <w:rPr>
                <w:bCs/>
                <w:sz w:val="22"/>
                <w:szCs w:val="22"/>
                <w:lang w:val="uk-UA"/>
              </w:rPr>
              <w:t>ництво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RPr="005A5B0B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5A5B0B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готових металевих виробів,</w:t>
            </w:r>
            <w:r w:rsidR="005A5B0B" w:rsidRPr="00EE35DE">
              <w:rPr>
                <w:bCs/>
                <w:sz w:val="22"/>
                <w:szCs w:val="22"/>
                <w:lang w:val="uk-UA"/>
              </w:rPr>
              <w:t xml:space="preserve"> крім машин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5A5B0B" w:rsidRDefault="00734B4F" w:rsidP="00734B4F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5A5B0B" w:rsidRDefault="00734B4F" w:rsidP="00734B4F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 xml:space="preserve">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комп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ютерів, </w:t>
            </w:r>
            <w:r w:rsidR="005A5B0B" w:rsidRPr="00EE35DE">
              <w:rPr>
                <w:bCs/>
                <w:sz w:val="22"/>
                <w:szCs w:val="22"/>
                <w:lang w:val="uk-UA"/>
              </w:rPr>
              <w:t>електронної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та оптичної продукції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електричного 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734B4F" w:rsidRPr="00730CE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 w:right="-57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машин і </w:t>
            </w:r>
            <w:proofErr w:type="spellStart"/>
            <w:r w:rsidRPr="00EE35DE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EE35DE">
              <w:rPr>
                <w:bCs/>
                <w:sz w:val="22"/>
                <w:szCs w:val="22"/>
                <w:lang w:val="uk-UA"/>
              </w:rPr>
              <w:t>,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RP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не віднесених до інших</w:t>
            </w:r>
            <w:r w:rsidRPr="0071262D">
              <w:rPr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>угруповань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 xml:space="preserve">иробництво автотранспортних </w:t>
            </w:r>
            <w:r w:rsidR="005A5B0B" w:rsidRPr="00EE35DE">
              <w:rPr>
                <w:bCs/>
                <w:sz w:val="22"/>
                <w:szCs w:val="22"/>
                <w:lang w:val="uk-UA"/>
              </w:rPr>
              <w:t>засобів,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причепів і напівпричепів</w:t>
            </w:r>
            <w:r w:rsidR="005A5B0B" w:rsidRPr="00EE35DE">
              <w:rPr>
                <w:bCs/>
                <w:sz w:val="22"/>
                <w:szCs w:val="22"/>
                <w:lang w:val="uk-UA"/>
              </w:rPr>
              <w:t xml:space="preserve"> та інших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0"/>
                <w:szCs w:val="20"/>
              </w:rPr>
            </w:pP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ind w:left="113"/>
              <w:outlineLvl w:val="0"/>
              <w:rPr>
                <w:bCs/>
                <w:sz w:val="22"/>
                <w:szCs w:val="22"/>
                <w:lang w:val="uk-UA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транспортних засобів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B795F" w:rsidRDefault="00734B4F" w:rsidP="00734B4F">
            <w:pPr>
              <w:ind w:left="113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uk-UA"/>
              </w:rPr>
              <w:t>в</w:t>
            </w:r>
            <w:r w:rsidRPr="00EE35DE">
              <w:rPr>
                <w:bCs/>
                <w:sz w:val="22"/>
                <w:szCs w:val="22"/>
                <w:lang w:val="uk-UA"/>
              </w:rPr>
              <w:t>иробництво меблів, іншої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EE35DE">
              <w:rPr>
                <w:bCs/>
                <w:sz w:val="22"/>
                <w:szCs w:val="22"/>
                <w:lang w:val="uk-UA"/>
              </w:rPr>
              <w:t>продукції,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rPr>
                <w:sz w:val="20"/>
                <w:szCs w:val="20"/>
              </w:rPr>
            </w:pPr>
          </w:p>
        </w:tc>
      </w:tr>
      <w:tr w:rsidR="00734B4F" w:rsidRPr="00734B4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B795F" w:rsidRDefault="00734B4F" w:rsidP="00734B4F">
            <w:pPr>
              <w:ind w:left="113"/>
              <w:rPr>
                <w:bCs/>
                <w:sz w:val="22"/>
                <w:szCs w:val="22"/>
                <w:lang w:val="ru-RU"/>
              </w:rPr>
            </w:pPr>
            <w:r w:rsidRPr="00EE35DE">
              <w:rPr>
                <w:bCs/>
                <w:sz w:val="22"/>
                <w:szCs w:val="22"/>
                <w:lang w:val="uk-UA"/>
              </w:rPr>
              <w:t>ремонт і монтаж</w:t>
            </w:r>
            <w:r w:rsidRPr="00EB795F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734B4F" w:rsidRPr="00FA425A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  <w:r w:rsidR="00FA425A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пари та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FA425A" w:rsidRDefault="00734B4F" w:rsidP="00734B4F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Pr="00FA425A" w:rsidRDefault="00734B4F" w:rsidP="00734B4F">
            <w:pPr>
              <w:rPr>
                <w:sz w:val="20"/>
                <w:szCs w:val="20"/>
                <w:lang w:val="ru-RU"/>
              </w:rPr>
            </w:pPr>
          </w:p>
        </w:tc>
      </w:tr>
      <w:tr w:rsidR="00734B4F" w:rsidRPr="00730CE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734B4F" w:rsidRPr="00730CEF" w:rsidTr="007553A0">
        <w:trPr>
          <w:trHeight w:val="266"/>
          <w:jc w:val="center"/>
        </w:trPr>
        <w:tc>
          <w:tcPr>
            <w:tcW w:w="47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spacing w:line="240" w:lineRule="exac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  <w:r w:rsidR="00FA425A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rPr>
                <w:sz w:val="20"/>
                <w:szCs w:val="20"/>
              </w:rPr>
            </w:pPr>
          </w:p>
        </w:tc>
      </w:tr>
      <w:tr w:rsidR="00734B4F" w:rsidRPr="00730CEF" w:rsidTr="007553A0">
        <w:trPr>
          <w:trHeight w:val="267"/>
          <w:jc w:val="center"/>
        </w:trPr>
        <w:tc>
          <w:tcPr>
            <w:tcW w:w="4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4B4F" w:rsidRPr="00EE35DE" w:rsidRDefault="00734B4F" w:rsidP="00734B4F">
            <w:pPr>
              <w:spacing w:line="240" w:lineRule="exact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4B4F" w:rsidRDefault="00734B4F" w:rsidP="00734B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8B753A" w:rsidRDefault="008B753A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9C0336" w:rsidRPr="00FD0A2F" w:rsidRDefault="00D22B4A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9C0336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50084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3</w:t>
      </w:r>
      <w:r w:rsidR="009C0336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промисловості за формами зайнятості та</w:t>
      </w:r>
    </w:p>
    <w:p w:rsidR="00C33832" w:rsidRDefault="006C018A">
      <w:pPr>
        <w:rPr>
          <w:b/>
          <w:bCs/>
          <w:sz w:val="28"/>
          <w:szCs w:val="28"/>
          <w:lang w:val="uk-UA"/>
        </w:rPr>
      </w:pPr>
      <w:r w:rsidRPr="004B7C4C">
        <w:rPr>
          <w:b/>
          <w:bCs/>
          <w:sz w:val="28"/>
          <w:szCs w:val="28"/>
          <w:lang w:val="uk-UA"/>
        </w:rPr>
        <w:t xml:space="preserve">           </w:t>
      </w:r>
      <w:r w:rsidR="00BF6C09">
        <w:rPr>
          <w:b/>
          <w:bCs/>
          <w:sz w:val="28"/>
          <w:szCs w:val="28"/>
          <w:lang w:val="uk-UA"/>
        </w:rPr>
        <w:t xml:space="preserve">по </w:t>
      </w:r>
      <w:r w:rsidR="00827BCA">
        <w:rPr>
          <w:b/>
          <w:bCs/>
          <w:sz w:val="28"/>
          <w:szCs w:val="28"/>
          <w:lang w:val="uk-UA"/>
        </w:rPr>
        <w:t>регіона</w:t>
      </w:r>
      <w:r w:rsidR="00BF6C09">
        <w:rPr>
          <w:b/>
          <w:bCs/>
          <w:sz w:val="28"/>
          <w:szCs w:val="28"/>
          <w:lang w:val="uk-UA"/>
        </w:rPr>
        <w:t>х</w:t>
      </w:r>
      <w:r w:rsidR="00827BCA">
        <w:rPr>
          <w:b/>
          <w:bCs/>
          <w:sz w:val="28"/>
          <w:szCs w:val="28"/>
          <w:lang w:val="uk-UA"/>
        </w:rPr>
        <w:t xml:space="preserve"> у 201</w:t>
      </w:r>
      <w:r w:rsidR="00D9238A">
        <w:rPr>
          <w:b/>
          <w:bCs/>
          <w:sz w:val="28"/>
          <w:szCs w:val="28"/>
          <w:lang w:val="uk-UA"/>
        </w:rPr>
        <w:t>7</w:t>
      </w:r>
      <w:r w:rsidR="004B7C4C" w:rsidRPr="004B7C4C">
        <w:rPr>
          <w:b/>
          <w:bCs/>
          <w:sz w:val="28"/>
          <w:szCs w:val="28"/>
          <w:lang w:val="uk-UA"/>
        </w:rPr>
        <w:t xml:space="preserve"> році</w:t>
      </w:r>
    </w:p>
    <w:p w:rsidR="00AE200B" w:rsidRDefault="00AE200B">
      <w:pPr>
        <w:rPr>
          <w:b/>
          <w:bCs/>
          <w:sz w:val="28"/>
          <w:szCs w:val="28"/>
          <w:lang w:val="uk-UA"/>
        </w:rPr>
      </w:pPr>
    </w:p>
    <w:p w:rsidR="00CC1E51" w:rsidRPr="004B7C4C" w:rsidRDefault="00CC1E51" w:rsidP="00EB7704">
      <w:pPr>
        <w:jc w:val="right"/>
        <w:rPr>
          <w:b/>
          <w:bCs/>
          <w:sz w:val="28"/>
          <w:szCs w:val="28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(</w:t>
      </w:r>
      <w:r w:rsidRPr="00AE200B">
        <w:rPr>
          <w:sz w:val="22"/>
          <w:szCs w:val="22"/>
          <w:lang w:val="uk-UA"/>
        </w:rPr>
        <w:t>тис. осіб</w:t>
      </w:r>
      <w:r>
        <w:rPr>
          <w:sz w:val="22"/>
          <w:szCs w:val="22"/>
          <w:lang w:val="uk-UA"/>
        </w:rPr>
        <w:t>)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2447"/>
        <w:gridCol w:w="2629"/>
        <w:gridCol w:w="1834"/>
        <w:gridCol w:w="2162"/>
      </w:tblGrid>
      <w:tr w:rsidR="00CC1E51" w:rsidRPr="00CC1E51" w:rsidTr="00733D77">
        <w:trPr>
          <w:trHeight w:val="434"/>
          <w:jc w:val="center"/>
        </w:trPr>
        <w:tc>
          <w:tcPr>
            <w:tcW w:w="2400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E51" w:rsidRPr="00FD0A2F" w:rsidRDefault="00CC1E51" w:rsidP="00FE01F2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376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E51" w:rsidRPr="00FC7D0F" w:rsidRDefault="00CC1E51" w:rsidP="00D73E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4B7C4C">
              <w:rPr>
                <w:sz w:val="22"/>
                <w:szCs w:val="22"/>
                <w:lang w:val="uk-UA"/>
              </w:rPr>
              <w:t>Середня кількість</w:t>
            </w:r>
            <w:r>
              <w:rPr>
                <w:sz w:val="22"/>
                <w:szCs w:val="22"/>
                <w:lang w:val="uk-UA"/>
              </w:rPr>
              <w:t xml:space="preserve"> працівників</w:t>
            </w:r>
          </w:p>
        </w:tc>
        <w:tc>
          <w:tcPr>
            <w:tcW w:w="212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CC1E51" w:rsidRPr="00AE200B" w:rsidRDefault="00CC1E51" w:rsidP="00AE200B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Середньооблікова</w:t>
            </w:r>
          </w:p>
          <w:p w:rsidR="00CC1E51" w:rsidRPr="00AE200B" w:rsidRDefault="00CC1E51" w:rsidP="00AE200B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кількість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E200B">
              <w:rPr>
                <w:sz w:val="22"/>
                <w:szCs w:val="22"/>
                <w:lang w:val="uk-UA"/>
              </w:rPr>
              <w:t>штатних</w:t>
            </w:r>
          </w:p>
          <w:p w:rsidR="00CC1E51" w:rsidRDefault="00CC1E51" w:rsidP="00CC1E5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працівни</w:t>
            </w:r>
            <w:r>
              <w:rPr>
                <w:sz w:val="22"/>
                <w:szCs w:val="22"/>
                <w:lang w:val="uk-UA"/>
              </w:rPr>
              <w:t>ків</w:t>
            </w:r>
          </w:p>
        </w:tc>
      </w:tr>
      <w:tr w:rsidR="00CC1E51" w:rsidRPr="00FD0A2F" w:rsidTr="00733D77">
        <w:trPr>
          <w:trHeight w:val="1093"/>
          <w:jc w:val="center"/>
        </w:trPr>
        <w:tc>
          <w:tcPr>
            <w:tcW w:w="2400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E51" w:rsidRPr="00FD0A2F" w:rsidRDefault="00CC1E51" w:rsidP="00FE01F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D77" w:rsidRDefault="00CC1E51" w:rsidP="00D73E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працювали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 </w:t>
            </w:r>
          </w:p>
          <w:p w:rsidR="00CC1E51" w:rsidRPr="00FD0A2F" w:rsidRDefault="00CC1E51" w:rsidP="00D73E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цивільно-правовими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договорами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E51" w:rsidRPr="00FD0A2F" w:rsidRDefault="00CC1E51" w:rsidP="00D73E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зовнішні сумісники</w:t>
            </w:r>
          </w:p>
        </w:tc>
        <w:tc>
          <w:tcPr>
            <w:tcW w:w="212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C1E51" w:rsidRDefault="00CC1E51" w:rsidP="00D73E6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AE200B" w:rsidRPr="00FD0A2F" w:rsidTr="00C2005D">
        <w:trPr>
          <w:trHeight w:val="363"/>
          <w:jc w:val="center"/>
        </w:trPr>
        <w:tc>
          <w:tcPr>
            <w:tcW w:w="24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00B" w:rsidRPr="00FD0A2F" w:rsidRDefault="00AE200B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257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00B" w:rsidRPr="00FD0A2F" w:rsidRDefault="00AE200B">
            <w:pP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</w:pPr>
          </w:p>
        </w:tc>
        <w:tc>
          <w:tcPr>
            <w:tcW w:w="179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200B" w:rsidRPr="00FD0A2F" w:rsidRDefault="00AE200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AE200B" w:rsidRPr="00FD0A2F" w:rsidRDefault="00AE200B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04785" w:rsidRPr="00FD0A2F" w:rsidTr="00C2005D">
        <w:trPr>
          <w:trHeight w:hRule="exact" w:val="46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24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42,1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2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26,1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785" w:rsidRDefault="00E04785" w:rsidP="00E04785">
            <w:pPr>
              <w:jc w:val="right"/>
              <w:rPr>
                <w:b/>
                <w:bCs/>
                <w:sz w:val="22"/>
                <w:szCs w:val="22"/>
              </w:rPr>
            </w:pPr>
            <w:r w:rsidRPr="00E04785">
              <w:rPr>
                <w:b/>
                <w:bCs/>
                <w:sz w:val="22"/>
                <w:szCs w:val="22"/>
              </w:rPr>
              <w:t>1 893,6</w:t>
            </w:r>
          </w:p>
        </w:tc>
      </w:tr>
      <w:tr w:rsidR="0019750A" w:rsidRPr="00FD0A2F" w:rsidTr="00C2005D">
        <w:trPr>
          <w:trHeight w:hRule="exact" w:val="36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50A" w:rsidRPr="00FD0A2F" w:rsidRDefault="0019750A" w:rsidP="0019750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750A" w:rsidRDefault="0019750A" w:rsidP="0019750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750A" w:rsidRDefault="0019750A" w:rsidP="0019750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50A" w:rsidRDefault="0019750A" w:rsidP="0019750A">
            <w:pPr>
              <w:jc w:val="right"/>
              <w:rPr>
                <w:sz w:val="20"/>
                <w:szCs w:val="20"/>
              </w:rPr>
            </w:pP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55,7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152,3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25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</w:tr>
      <w:tr w:rsidR="00E04785" w:rsidRPr="00FD0A2F" w:rsidTr="00C2005D">
        <w:trPr>
          <w:trHeight w:hRule="exact" w:val="386"/>
          <w:jc w:val="center"/>
        </w:trPr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4785" w:rsidRPr="00FD0A2F" w:rsidRDefault="00E04785" w:rsidP="00E04785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4785" w:rsidRDefault="00E04785" w:rsidP="00E04785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</w:tbl>
    <w:p w:rsidR="00733D77" w:rsidRDefault="00733D77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  <w:br w:type="page"/>
      </w:r>
    </w:p>
    <w:p w:rsidR="003A2591" w:rsidRPr="00FD0A2F" w:rsidRDefault="00D22B4A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lastRenderedPageBreak/>
        <w:t xml:space="preserve"> 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3A2591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AC289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4</w:t>
      </w:r>
      <w:r w:rsidR="003A2591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 Кількість працівників сільського господарства за формами</w:t>
      </w:r>
    </w:p>
    <w:p w:rsidR="003A2591" w:rsidRDefault="003A2591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="006C01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зайнятості та </w:t>
      </w:r>
      <w:r w:rsidR="00BF6C0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по </w:t>
      </w:r>
      <w:r w:rsidR="006C01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рег</w:t>
      </w:r>
      <w:r w:rsidR="00420C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іона</w:t>
      </w:r>
      <w:r w:rsidR="00BF6C09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="00420C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7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3426B2" w:rsidRDefault="003426B2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457ACE" w:rsidRPr="00FD0A2F" w:rsidRDefault="00457ACE" w:rsidP="00EB7704">
      <w:pPr>
        <w:jc w:val="right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snapToGrid w:val="0"/>
          <w:color w:val="000000"/>
          <w:sz w:val="22"/>
          <w:lang w:val="uk-UA"/>
        </w:rPr>
        <w:t xml:space="preserve">                                                                                                              </w:t>
      </w:r>
      <w:r w:rsidR="00EF764E">
        <w:rPr>
          <w:snapToGrid w:val="0"/>
          <w:color w:val="000000"/>
          <w:sz w:val="22"/>
          <w:lang w:val="uk-UA"/>
        </w:rPr>
        <w:t xml:space="preserve">                              </w:t>
      </w:r>
      <w:r>
        <w:rPr>
          <w:snapToGrid w:val="0"/>
          <w:color w:val="000000"/>
          <w:sz w:val="22"/>
          <w:lang w:val="uk-UA"/>
        </w:rPr>
        <w:t xml:space="preserve">     (</w:t>
      </w:r>
      <w:r w:rsidRPr="00FC7D0F">
        <w:rPr>
          <w:snapToGrid w:val="0"/>
          <w:color w:val="000000"/>
          <w:sz w:val="22"/>
          <w:lang w:val="uk-UA"/>
        </w:rPr>
        <w:t>тис. осіб</w:t>
      </w:r>
      <w:r>
        <w:rPr>
          <w:snapToGrid w:val="0"/>
          <w:color w:val="000000"/>
          <w:sz w:val="22"/>
          <w:lang w:val="uk-UA"/>
        </w:rPr>
        <w:t>)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2737"/>
        <w:gridCol w:w="2446"/>
        <w:gridCol w:w="1728"/>
        <w:gridCol w:w="2161"/>
      </w:tblGrid>
      <w:tr w:rsidR="00457ACE" w:rsidRPr="00FD0A2F" w:rsidTr="00445048">
        <w:trPr>
          <w:trHeight w:val="434"/>
          <w:jc w:val="center"/>
        </w:trPr>
        <w:tc>
          <w:tcPr>
            <w:tcW w:w="2686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ACE" w:rsidRPr="00FD0A2F" w:rsidRDefault="00457ACE" w:rsidP="00457ACE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097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ACE" w:rsidRPr="00FD0A2F" w:rsidRDefault="00457ACE" w:rsidP="00457A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Середня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кількість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працівників</w:t>
            </w:r>
          </w:p>
        </w:tc>
        <w:tc>
          <w:tcPr>
            <w:tcW w:w="212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57ACE" w:rsidRPr="00AE200B" w:rsidRDefault="00457ACE" w:rsidP="00457ACE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Середньооблікова</w:t>
            </w:r>
          </w:p>
          <w:p w:rsidR="00457ACE" w:rsidRPr="00AE200B" w:rsidRDefault="00457ACE" w:rsidP="00457ACE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кількість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E200B">
              <w:rPr>
                <w:sz w:val="22"/>
                <w:szCs w:val="22"/>
                <w:lang w:val="uk-UA"/>
              </w:rPr>
              <w:t>штатних</w:t>
            </w:r>
          </w:p>
          <w:p w:rsidR="00457ACE" w:rsidRDefault="00457ACE" w:rsidP="00457A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AE200B">
              <w:rPr>
                <w:sz w:val="22"/>
                <w:szCs w:val="22"/>
                <w:lang w:val="uk-UA"/>
              </w:rPr>
              <w:t>працівни</w:t>
            </w:r>
            <w:r>
              <w:rPr>
                <w:sz w:val="22"/>
                <w:szCs w:val="22"/>
                <w:lang w:val="uk-UA"/>
              </w:rPr>
              <w:t>ків</w:t>
            </w:r>
          </w:p>
        </w:tc>
      </w:tr>
      <w:tr w:rsidR="00457ACE" w:rsidRPr="00FD0A2F" w:rsidTr="00445048">
        <w:trPr>
          <w:trHeight w:val="1234"/>
          <w:jc w:val="center"/>
        </w:trPr>
        <w:tc>
          <w:tcPr>
            <w:tcW w:w="2686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ACE" w:rsidRPr="00FD0A2F" w:rsidRDefault="00457ACE" w:rsidP="003426B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511EE" w:rsidRDefault="00457ACE" w:rsidP="003426B2">
            <w:pPr>
              <w:ind w:left="-57" w:right="-51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працювали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 </w:t>
            </w:r>
          </w:p>
          <w:p w:rsidR="00457ACE" w:rsidRPr="00FD0A2F" w:rsidRDefault="00457ACE" w:rsidP="003426B2">
            <w:pPr>
              <w:ind w:left="-57" w:right="-51"/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цивільно-правовими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договорами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ACE" w:rsidRPr="00FD0A2F" w:rsidRDefault="00457ACE" w:rsidP="003426B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зовнішні</w:t>
            </w:r>
          </w:p>
          <w:p w:rsidR="00457ACE" w:rsidRPr="00FD0A2F" w:rsidRDefault="00457ACE" w:rsidP="003426B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сумісники</w:t>
            </w:r>
          </w:p>
        </w:tc>
        <w:tc>
          <w:tcPr>
            <w:tcW w:w="212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457ACE" w:rsidRDefault="00457ACE" w:rsidP="003426B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457ACE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ACE" w:rsidRPr="00FD0A2F" w:rsidRDefault="00457AC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4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ACE" w:rsidRPr="00FD0A2F" w:rsidRDefault="00457ACE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69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ACE" w:rsidRPr="00FD0A2F" w:rsidRDefault="00457A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212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457ACE" w:rsidRPr="00FD0A2F" w:rsidRDefault="00457AC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left="-108" w:firstLine="108"/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20,1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0B7" w:rsidRPr="00B510B7" w:rsidRDefault="00B510B7" w:rsidP="00B510B7">
            <w:pPr>
              <w:spacing w:before="120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510B7">
              <w:rPr>
                <w:b/>
                <w:bCs/>
                <w:sz w:val="22"/>
                <w:szCs w:val="22"/>
              </w:rPr>
              <w:t>405,4</w:t>
            </w:r>
          </w:p>
          <w:p w:rsidR="00B510B7" w:rsidRDefault="00B510B7" w:rsidP="00B510B7">
            <w:pPr>
              <w:spacing w:before="1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11D2" w:rsidRPr="00FD0A2F" w:rsidTr="00C2005D">
        <w:trPr>
          <w:trHeight w:hRule="exact" w:val="211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1D2" w:rsidRPr="00FD0A2F" w:rsidRDefault="009B11D2" w:rsidP="009B11D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1D2" w:rsidRDefault="009B11D2" w:rsidP="009B11D2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1D2" w:rsidRDefault="009B11D2" w:rsidP="009B11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11D2" w:rsidRDefault="009B11D2" w:rsidP="009B11D2">
            <w:pPr>
              <w:jc w:val="right"/>
              <w:rPr>
                <w:sz w:val="20"/>
                <w:szCs w:val="20"/>
              </w:rPr>
            </w:pP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Житомирська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Херсонська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Черкаська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24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</w:tr>
      <w:tr w:rsidR="00B510B7" w:rsidRPr="00FD0A2F" w:rsidTr="00C2005D">
        <w:trPr>
          <w:trHeight w:hRule="exact" w:val="387"/>
          <w:jc w:val="center"/>
        </w:trPr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510B7" w:rsidRPr="00FD0A2F" w:rsidRDefault="00B510B7" w:rsidP="00B510B7">
            <w:pPr>
              <w:ind w:firstLine="7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10B7" w:rsidRDefault="00B510B7" w:rsidP="00B510B7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</w:tbl>
    <w:p w:rsidR="00193C51" w:rsidRPr="00D22B4A" w:rsidRDefault="00193C51" w:rsidP="00161B25">
      <w:pPr>
        <w:rPr>
          <w:rFonts w:ascii="Times New Roman CYR" w:hAnsi="Times New Roman CYR" w:cs="Times New Roman CYR"/>
          <w:b/>
          <w:bCs/>
          <w:sz w:val="12"/>
          <w:szCs w:val="28"/>
          <w:lang w:val="uk-UA"/>
        </w:rPr>
      </w:pPr>
    </w:p>
    <w:p w:rsidR="00161B25" w:rsidRDefault="00C2005D" w:rsidP="00161B25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</w:t>
      </w:r>
      <w:r w:rsidR="00161B25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7E3F1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4</w:t>
      </w:r>
      <w:r w:rsidR="00161B25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.1</w:t>
      </w:r>
      <w:r w:rsidR="00161B2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5</w:t>
      </w:r>
      <w:r w:rsidR="00161B25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. </w:t>
      </w:r>
      <w:r w:rsidR="00161B2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Середньооблікова к</w:t>
      </w:r>
      <w:r w:rsidR="00161B25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ількість</w:t>
      </w:r>
      <w:r w:rsidR="00161B2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штатних </w:t>
      </w:r>
      <w:r w:rsidR="00161B25"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працівників за видами</w:t>
      </w:r>
    </w:p>
    <w:p w:rsidR="00161B25" w:rsidRDefault="00161B25" w:rsidP="00161B25">
      <w:pP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605DF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економічної діяльності та</w:t>
      </w:r>
      <w:r w:rsidR="008E4B0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по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Pr="00B743C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регіона</w:t>
      </w:r>
      <w:r w:rsidR="008E4B0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х</w:t>
      </w:r>
      <w:r w:rsidRPr="00B743C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у 201</w:t>
      </w:r>
      <w:r w:rsidR="00D9238A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7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році</w:t>
      </w:r>
    </w:p>
    <w:p w:rsidR="00161B25" w:rsidRPr="00FD0A2F" w:rsidRDefault="00161B25" w:rsidP="00E6125D">
      <w:pPr>
        <w:ind w:left="900" w:hanging="900"/>
        <w:jc w:val="right"/>
        <w:rPr>
          <w:b/>
          <w:bCs/>
          <w:sz w:val="28"/>
          <w:szCs w:val="28"/>
          <w:lang w:val="uk-UA"/>
        </w:rPr>
      </w:pPr>
      <w:r w:rsidRPr="00161B25">
        <w:rPr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  <w:r w:rsidR="00421B61">
        <w:rPr>
          <w:sz w:val="22"/>
          <w:szCs w:val="22"/>
          <w:lang w:val="ru-RU"/>
        </w:rPr>
        <w:t xml:space="preserve">                               </w:t>
      </w:r>
      <w:r w:rsidRPr="00161B25">
        <w:rPr>
          <w:sz w:val="22"/>
          <w:szCs w:val="22"/>
          <w:lang w:val="ru-RU"/>
        </w:rPr>
        <w:t xml:space="preserve">     </w:t>
      </w:r>
      <w:r w:rsidRPr="00AC11C2">
        <w:rPr>
          <w:sz w:val="22"/>
          <w:szCs w:val="22"/>
        </w:rPr>
        <w:t>(</w:t>
      </w:r>
      <w:proofErr w:type="spellStart"/>
      <w:proofErr w:type="gramStart"/>
      <w:r w:rsidRPr="00AC11C2">
        <w:rPr>
          <w:sz w:val="22"/>
          <w:szCs w:val="22"/>
        </w:rPr>
        <w:t>тис</w:t>
      </w:r>
      <w:proofErr w:type="spellEnd"/>
      <w:proofErr w:type="gramEnd"/>
      <w:r w:rsidRPr="00AC11C2">
        <w:rPr>
          <w:sz w:val="22"/>
          <w:szCs w:val="22"/>
        </w:rPr>
        <w:t xml:space="preserve">. </w:t>
      </w:r>
      <w:proofErr w:type="spellStart"/>
      <w:r w:rsidRPr="00AC11C2">
        <w:rPr>
          <w:sz w:val="22"/>
          <w:szCs w:val="22"/>
        </w:rPr>
        <w:t>осіб</w:t>
      </w:r>
      <w:proofErr w:type="spellEnd"/>
      <w:r w:rsidRPr="00AC11C2">
        <w:rPr>
          <w:sz w:val="22"/>
          <w:szCs w:val="22"/>
        </w:rPr>
        <w:t>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326"/>
        <w:gridCol w:w="950"/>
        <w:gridCol w:w="949"/>
        <w:gridCol w:w="949"/>
        <w:gridCol w:w="949"/>
        <w:gridCol w:w="949"/>
      </w:tblGrid>
      <w:tr w:rsidR="00C2005D" w:rsidRPr="00FD0A2F" w:rsidTr="00D55E91">
        <w:trPr>
          <w:trHeight w:hRule="exact" w:val="1191"/>
        </w:trPr>
        <w:tc>
          <w:tcPr>
            <w:tcW w:w="434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05D" w:rsidRPr="00FD0A2F" w:rsidRDefault="00C2005D" w:rsidP="00C2005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C2005D" w:rsidRPr="004F06A9" w:rsidRDefault="00C2005D" w:rsidP="00342503">
            <w:pPr>
              <w:jc w:val="center"/>
              <w:rPr>
                <w:sz w:val="22"/>
                <w:szCs w:val="22"/>
                <w:lang w:val="uk-UA"/>
              </w:rPr>
            </w:pPr>
            <w:r w:rsidRPr="004F06A9">
              <w:rPr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95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005D" w:rsidRPr="00445048" w:rsidRDefault="00342503" w:rsidP="00445048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45048">
              <w:rPr>
                <w:sz w:val="22"/>
                <w:szCs w:val="22"/>
                <w:lang w:val="uk-UA"/>
              </w:rPr>
              <w:t>В</w:t>
            </w:r>
            <w:r w:rsidR="00C2005D" w:rsidRPr="00445048">
              <w:rPr>
                <w:sz w:val="22"/>
                <w:szCs w:val="22"/>
                <w:lang w:val="uk-UA"/>
              </w:rPr>
              <w:t>інницька</w:t>
            </w:r>
          </w:p>
        </w:tc>
        <w:tc>
          <w:tcPr>
            <w:tcW w:w="95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005D" w:rsidRPr="00445048" w:rsidRDefault="00C2005D" w:rsidP="00445048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95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C2005D" w:rsidRPr="00445048" w:rsidRDefault="00C2005D" w:rsidP="00445048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Дніпро</w:t>
            </w:r>
            <w:r w:rsidR="006010EC" w:rsidRPr="00445048">
              <w:rPr>
                <w:sz w:val="22"/>
                <w:szCs w:val="22"/>
                <w:lang w:val="uk-UA"/>
              </w:rPr>
              <w:t>-</w:t>
            </w:r>
            <w:r w:rsidRPr="00445048">
              <w:rPr>
                <w:sz w:val="22"/>
                <w:szCs w:val="22"/>
                <w:lang w:val="uk-UA"/>
              </w:rPr>
              <w:t>петровська</w:t>
            </w:r>
          </w:p>
        </w:tc>
        <w:tc>
          <w:tcPr>
            <w:tcW w:w="95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extDirection w:val="btLr"/>
            <w:vAlign w:val="center"/>
          </w:tcPr>
          <w:p w:rsidR="00C2005D" w:rsidRPr="00445048" w:rsidRDefault="00C2005D" w:rsidP="00445048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Донецька</w:t>
            </w:r>
          </w:p>
        </w:tc>
      </w:tr>
      <w:tr w:rsidR="006010EC" w:rsidRPr="00FD0A2F" w:rsidTr="00D55E91">
        <w:trPr>
          <w:trHeight w:hRule="exact" w:val="238"/>
        </w:trPr>
        <w:tc>
          <w:tcPr>
            <w:tcW w:w="434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0EC" w:rsidRPr="006010EC" w:rsidRDefault="006010EC" w:rsidP="00161B25">
            <w:pPr>
              <w:rPr>
                <w:rFonts w:ascii="Times New Roman CYR" w:hAnsi="Times New Roman CYR" w:cs="Times New Roman CYR"/>
                <w:sz w:val="1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010EC" w:rsidRPr="00FD0A2F" w:rsidRDefault="006010EC" w:rsidP="00E65E50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0EC" w:rsidRPr="00FD0A2F" w:rsidRDefault="006010EC" w:rsidP="00E65E50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0EC" w:rsidRPr="00FD0A2F" w:rsidRDefault="006010EC" w:rsidP="00E65E50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010EC" w:rsidRPr="00FD0A2F" w:rsidRDefault="006010EC" w:rsidP="00E65E50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10EC" w:rsidRPr="00FD0A2F" w:rsidRDefault="006010EC" w:rsidP="00E65E50">
            <w:pPr>
              <w:jc w:val="righ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2005D" w:rsidRPr="00FD0A2F" w:rsidTr="00D55E91">
        <w:trPr>
          <w:trHeight w:hRule="exact" w:val="284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E0028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C65F14" w:rsidRDefault="00C2005D" w:rsidP="00DA7830">
            <w:pPr>
              <w:ind w:left="-152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46270E">
              <w:rPr>
                <w:b/>
                <w:sz w:val="22"/>
                <w:szCs w:val="22"/>
                <w:lang w:val="uk-UA" w:eastAsia="uk-UA"/>
              </w:rPr>
              <w:t>7</w:t>
            </w:r>
            <w:r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46270E">
              <w:rPr>
                <w:b/>
                <w:sz w:val="22"/>
                <w:szCs w:val="22"/>
                <w:lang w:val="uk-UA" w:eastAsia="uk-UA"/>
              </w:rPr>
              <w:t>679,4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8B753A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A438C2">
              <w:rPr>
                <w:b/>
                <w:sz w:val="22"/>
                <w:szCs w:val="22"/>
              </w:rPr>
              <w:t>269,0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8B753A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171,5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8B753A">
            <w:pPr>
              <w:ind w:right="6"/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782,5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8B753A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412,3</w:t>
            </w:r>
          </w:p>
        </w:tc>
      </w:tr>
      <w:tr w:rsidR="007C2F12" w:rsidRPr="00FD0A2F" w:rsidTr="00D55E91">
        <w:trPr>
          <w:trHeight w:hRule="exact" w:val="80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BD559D" w:rsidRDefault="007C2F12" w:rsidP="00E0028B">
            <w:pPr>
              <w:rPr>
                <w:snapToGrid w:val="0"/>
                <w:color w:val="000000"/>
                <w:sz w:val="10"/>
                <w:szCs w:val="10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Default="007C2F12" w:rsidP="008B75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Default="007C2F12" w:rsidP="008B753A">
            <w:pPr>
              <w:jc w:val="right"/>
              <w:rPr>
                <w:sz w:val="20"/>
                <w:szCs w:val="20"/>
              </w:rPr>
            </w:pPr>
          </w:p>
        </w:tc>
      </w:tr>
      <w:tr w:rsidR="00C2005D" w:rsidRPr="00FD0A2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7C2F12" w:rsidRDefault="007C2F12" w:rsidP="00DA7830">
            <w:pPr>
              <w:ind w:right="-64"/>
              <w:rPr>
                <w:snapToGrid w:val="0"/>
                <w:color w:val="000000"/>
                <w:sz w:val="22"/>
                <w:szCs w:val="10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8B75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8B753A">
            <w:pPr>
              <w:jc w:val="right"/>
              <w:rPr>
                <w:sz w:val="20"/>
                <w:szCs w:val="20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065E5D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та рибне господарство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467,5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  <w:tr w:rsidR="00C2005D" w:rsidRPr="00FD0A2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405,4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C2005D" w:rsidRPr="00FD0A2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893,6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</w:tr>
      <w:tr w:rsidR="007C2F12" w:rsidRPr="00FD0A2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4557E9" w:rsidRDefault="007C2F12" w:rsidP="00DA7830">
            <w:pPr>
              <w:ind w:right="-64" w:firstLine="1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A27680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213,1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C2005D" w:rsidRPr="002D46D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B9353C" w:rsidRDefault="00C2005D" w:rsidP="00DA7830">
            <w:pPr>
              <w:ind w:left="176" w:right="-64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264,5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7C2F12" w:rsidRPr="00666A4D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Default="007C2F12" w:rsidP="00DA7830">
            <w:pPr>
              <w:ind w:left="176" w:right="-6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остачання електроенергії, газу,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пари та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ind w:right="6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RPr="00A27680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C2005D" w:rsidP="00DA7830">
            <w:pPr>
              <w:ind w:left="176" w:right="-6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300,4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</w:tr>
      <w:tr w:rsidR="007C2F12" w:rsidRPr="00A27680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EE35DE" w:rsidRDefault="007C2F12" w:rsidP="00DA7830">
            <w:pPr>
              <w:ind w:left="176" w:right="-6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одопостачання; каналізація,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A27680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C2005D" w:rsidP="00DA7830">
            <w:pPr>
              <w:ind w:left="176" w:right="-6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з відходами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</w:tr>
      <w:tr w:rsidR="00C2005D" w:rsidRPr="002D46DF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166,8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7C2F12" w:rsidRPr="00666A4D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4557E9" w:rsidRDefault="007C2F12" w:rsidP="00DA7830">
            <w:pPr>
              <w:ind w:right="-6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ремонт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ind w:right="6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автотранспортних засобів і мотоциклів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696,7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</w:tr>
      <w:tr w:rsidR="007C2F12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6658B1" w:rsidRDefault="007C2F12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Транспорт, складське господарство,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655,2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073628" w:rsidRDefault="00C2005D" w:rsidP="00DA7830">
            <w:pPr>
              <w:ind w:right="-64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282,3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</w:tr>
      <w:tr w:rsidR="007C2F12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073628" w:rsidRDefault="007C2F12" w:rsidP="00DA7830">
            <w:pPr>
              <w:ind w:right="-64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</w:t>
            </w:r>
            <w:r w:rsidR="00B54616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анспорту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296,9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60A42" w:rsidRDefault="00C2005D" w:rsidP="00DA7830">
            <w:pPr>
              <w:ind w:right="-64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76,0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C2F12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F60A42" w:rsidRDefault="007C2F12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Тимчасове розміщування й організація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харчування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69,6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119,0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167,8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84,4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60A42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219,2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ED568C" w:rsidRDefault="00C2005D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  <w:r w:rsidRPr="00166785">
              <w:rPr>
                <w:sz w:val="22"/>
                <w:szCs w:val="22"/>
                <w:lang w:val="ru-RU"/>
              </w:rPr>
              <w:t>87,2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7C2F12" w:rsidRPr="00666A4D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6658B1" w:rsidRDefault="007C2F12" w:rsidP="00DA7830">
            <w:pPr>
              <w:ind w:left="34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адміністративного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12" w:rsidRPr="007C2F12" w:rsidRDefault="007C2F12" w:rsidP="008B753A">
            <w:pPr>
              <w:ind w:right="6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DA7830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допоміжного обслуговування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175,7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661C61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C61" w:rsidRPr="006658B1" w:rsidRDefault="00661C61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166785" w:rsidRDefault="00661C61" w:rsidP="00DA7830">
            <w:pPr>
              <w:ind w:left="-152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Default="00661C61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Default="00661C61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Default="00661C61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Default="00661C61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6015CE" w:rsidRDefault="006015CE" w:rsidP="00DA7830">
            <w:pPr>
              <w:ind w:left="-152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456,2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166785">
              <w:rPr>
                <w:sz w:val="22"/>
                <w:szCs w:val="22"/>
              </w:rPr>
              <w:t>378,9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</w:tr>
      <w:tr w:rsidR="007C2F12" w:rsidRPr="00666A4D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6658B1" w:rsidRDefault="007C2F12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 та надання соціальної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7C2F12" w:rsidRDefault="007C2F12" w:rsidP="008B753A">
            <w:pPr>
              <w:ind w:right="6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8B753A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допомоги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951,3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sz w:val="22"/>
                <w:szCs w:val="22"/>
              </w:rPr>
            </w:pPr>
            <w:r w:rsidRPr="00166785">
              <w:rPr>
                <w:sz w:val="22"/>
                <w:szCs w:val="22"/>
              </w:rPr>
              <w:t>849,9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ED568C" w:rsidRDefault="00C2005D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  <w:r w:rsidRPr="00166785">
              <w:rPr>
                <w:sz w:val="22"/>
                <w:szCs w:val="22"/>
                <w:lang w:val="ru-RU"/>
              </w:rPr>
              <w:t>150,3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ED568C" w:rsidRDefault="00C2005D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B9353C" w:rsidRDefault="00C2005D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8B753A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8B753A" w:rsidRDefault="00C2005D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7C2F12" w:rsidRPr="00666A4D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Pr="006658B1" w:rsidRDefault="007C2F12" w:rsidP="00733D77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мистецтва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ED568C" w:rsidRDefault="007C2F12" w:rsidP="00DA7830">
            <w:pPr>
              <w:ind w:left="-15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B9353C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666A4D" w:rsidRDefault="007C2F12" w:rsidP="008B753A">
            <w:pPr>
              <w:ind w:right="6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666A4D" w:rsidRDefault="007C2F12" w:rsidP="008B753A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733D77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та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</w:t>
            </w:r>
            <w:r w:rsidR="00C2005D"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розваг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83,7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7C2F12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12" w:rsidRDefault="007C2F12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 музеїв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Pr="00166785" w:rsidRDefault="007C2F12" w:rsidP="00DA7830">
            <w:pPr>
              <w:ind w:left="-15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12" w:rsidRDefault="007C2F12" w:rsidP="008B753A">
            <w:pPr>
              <w:ind w:right="6"/>
              <w:jc w:val="right"/>
              <w:rPr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2F12" w:rsidRDefault="007C2F12" w:rsidP="008B753A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left="176"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інших закладів культури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ED568C" w:rsidRDefault="00C2005D" w:rsidP="00DA7830">
            <w:pPr>
              <w:ind w:left="-152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43,7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C2005D" w:rsidRPr="00B9353C" w:rsidTr="00D55E91">
        <w:trPr>
          <w:trHeight w:hRule="exact" w:val="266"/>
        </w:trPr>
        <w:tc>
          <w:tcPr>
            <w:tcW w:w="4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DA7830">
            <w:pPr>
              <w:ind w:right="-64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DA7830">
            <w:pPr>
              <w:ind w:left="-152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66785">
              <w:rPr>
                <w:rFonts w:ascii="Times New Roman CYR" w:hAnsi="Times New Roman CYR" w:cs="Times New Roman CYR"/>
                <w:sz w:val="22"/>
                <w:szCs w:val="22"/>
              </w:rPr>
              <w:t>27,2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8B753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8B753A">
            <w:pPr>
              <w:ind w:right="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8B753A" w:rsidRDefault="00C2005D" w:rsidP="008B753A">
            <w:pPr>
              <w:jc w:val="right"/>
              <w:rPr>
                <w:sz w:val="22"/>
                <w:szCs w:val="22"/>
              </w:rPr>
            </w:pPr>
            <w:r w:rsidRPr="008B753A">
              <w:rPr>
                <w:sz w:val="22"/>
                <w:szCs w:val="22"/>
              </w:rPr>
              <w:t>1,5</w:t>
            </w:r>
          </w:p>
        </w:tc>
      </w:tr>
    </w:tbl>
    <w:p w:rsidR="00E65E50" w:rsidRPr="007C2F12" w:rsidRDefault="00E65E50">
      <w:pPr>
        <w:rPr>
          <w:sz w:val="10"/>
        </w:rPr>
      </w:pPr>
      <w:r>
        <w:br w:type="page"/>
      </w:r>
    </w:p>
    <w:p w:rsidR="00445048" w:rsidRPr="00BF3186" w:rsidRDefault="00445048" w:rsidP="00B26D2C">
      <w:pPr>
        <w:jc w:val="right"/>
        <w:rPr>
          <w:bCs/>
          <w:sz w:val="18"/>
          <w:szCs w:val="18"/>
          <w:lang w:val="uk-UA"/>
        </w:rPr>
      </w:pPr>
    </w:p>
    <w:p w:rsidR="00445048" w:rsidRPr="00215E50" w:rsidRDefault="00445048" w:rsidP="00B26D2C">
      <w:pPr>
        <w:jc w:val="right"/>
        <w:rPr>
          <w:bCs/>
          <w:sz w:val="16"/>
          <w:szCs w:val="16"/>
          <w:lang w:val="uk-UA"/>
        </w:rPr>
      </w:pPr>
    </w:p>
    <w:p w:rsidR="00B26D2C" w:rsidRDefault="00B26D2C" w:rsidP="00B26D2C">
      <w:pPr>
        <w:jc w:val="right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Продовження табл. 4.15</w:t>
      </w:r>
    </w:p>
    <w:p w:rsidR="00B26D2C" w:rsidRDefault="00B26D2C" w:rsidP="004C797D">
      <w:pPr>
        <w:jc w:val="center"/>
        <w:rPr>
          <w:rFonts w:ascii="Times New Roman CYR" w:hAnsi="Times New Roman CYR" w:cs="Times New Roman CYR"/>
          <w:sz w:val="22"/>
          <w:szCs w:val="22"/>
          <w:lang w:val="uk-UA"/>
        </w:rPr>
        <w:sectPr w:rsidR="00B26D2C" w:rsidSect="002712BC">
          <w:head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537"/>
        <w:gridCol w:w="907"/>
        <w:gridCol w:w="907"/>
        <w:gridCol w:w="907"/>
        <w:gridCol w:w="907"/>
        <w:gridCol w:w="907"/>
      </w:tblGrid>
      <w:tr w:rsidR="00C2005D" w:rsidRPr="00601265" w:rsidTr="005420B9">
        <w:trPr>
          <w:trHeight w:hRule="exact" w:val="1588"/>
        </w:trPr>
        <w:tc>
          <w:tcPr>
            <w:tcW w:w="453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05D" w:rsidRPr="00FD0A2F" w:rsidRDefault="00C2005D" w:rsidP="004C797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C2005D" w:rsidRDefault="00342503" w:rsidP="00342503">
            <w:pPr>
              <w:spacing w:before="12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</w:t>
            </w:r>
            <w:r w:rsidR="00C2005D">
              <w:rPr>
                <w:sz w:val="22"/>
                <w:szCs w:val="22"/>
                <w:lang w:val="uk-UA"/>
              </w:rPr>
              <w:t>итомирська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C2005D" w:rsidRPr="00445048" w:rsidRDefault="00C2005D" w:rsidP="00342503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005D" w:rsidRPr="00445048" w:rsidRDefault="00C2005D" w:rsidP="00342503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445048">
              <w:rPr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2005D" w:rsidRPr="00445048" w:rsidRDefault="00C2005D" w:rsidP="00342503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Івано-</w:t>
            </w:r>
            <w:r w:rsidR="00342503" w:rsidRPr="00445048">
              <w:rPr>
                <w:sz w:val="22"/>
                <w:szCs w:val="22"/>
                <w:lang w:val="uk-UA"/>
              </w:rPr>
              <w:t xml:space="preserve"> </w:t>
            </w:r>
            <w:r w:rsidRPr="00445048">
              <w:rPr>
                <w:sz w:val="22"/>
                <w:szCs w:val="22"/>
                <w:lang w:val="uk-UA"/>
              </w:rPr>
              <w:t>Франківська</w:t>
            </w:r>
          </w:p>
        </w:tc>
        <w:tc>
          <w:tcPr>
            <w:tcW w:w="9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textDirection w:val="btLr"/>
            <w:vAlign w:val="center"/>
          </w:tcPr>
          <w:p w:rsidR="00C2005D" w:rsidRPr="00445048" w:rsidRDefault="00C2005D" w:rsidP="00342503">
            <w:pPr>
              <w:jc w:val="center"/>
              <w:rPr>
                <w:sz w:val="22"/>
                <w:szCs w:val="22"/>
                <w:lang w:val="uk-UA"/>
              </w:rPr>
            </w:pPr>
            <w:r w:rsidRPr="00445048">
              <w:rPr>
                <w:sz w:val="22"/>
                <w:szCs w:val="22"/>
                <w:lang w:val="uk-UA"/>
              </w:rPr>
              <w:t>Київська</w:t>
            </w:r>
          </w:p>
        </w:tc>
      </w:tr>
      <w:tr w:rsidR="00C2005D" w:rsidRPr="00FD0A2F" w:rsidTr="005420B9">
        <w:trPr>
          <w:trHeight w:hRule="exact" w:val="198"/>
        </w:trPr>
        <w:tc>
          <w:tcPr>
            <w:tcW w:w="45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D0A2F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2005D" w:rsidRPr="00FD0A2F" w:rsidRDefault="00C2005D" w:rsidP="004C797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2005D" w:rsidRPr="00FD0A2F" w:rsidRDefault="00C2005D" w:rsidP="004C797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D0A2F" w:rsidRDefault="00C2005D" w:rsidP="004C797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C2005D" w:rsidRPr="00FD0A2F" w:rsidRDefault="00C2005D" w:rsidP="004C797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C2005D" w:rsidRPr="00FD0A2F" w:rsidRDefault="00C2005D" w:rsidP="004C797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2005D" w:rsidRPr="00A438C2" w:rsidTr="005420B9">
        <w:trPr>
          <w:trHeight w:hRule="exact" w:val="30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208,2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C91A1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A438C2">
              <w:rPr>
                <w:b/>
                <w:sz w:val="22"/>
                <w:szCs w:val="22"/>
              </w:rPr>
              <w:t>165,0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C91A1E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364,5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C91A1E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192,3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A438C2" w:rsidRDefault="00C2005D" w:rsidP="00C91A1E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344,1</w:t>
            </w:r>
          </w:p>
        </w:tc>
      </w:tr>
      <w:tr w:rsidR="00C2005D" w:rsidTr="005420B9">
        <w:trPr>
          <w:trHeight w:hRule="exact" w:val="1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BD559D" w:rsidRDefault="00C2005D" w:rsidP="004C797D">
            <w:pPr>
              <w:rPr>
                <w:snapToGrid w:val="0"/>
                <w:color w:val="000000"/>
                <w:sz w:val="10"/>
                <w:szCs w:val="10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Default="00C2005D" w:rsidP="00C91A1E">
            <w:pPr>
              <w:jc w:val="right"/>
              <w:rPr>
                <w:sz w:val="20"/>
                <w:szCs w:val="20"/>
              </w:rPr>
            </w:pPr>
          </w:p>
        </w:tc>
      </w:tr>
      <w:tr w:rsidR="00F447F5" w:rsidRPr="006010EC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7F5" w:rsidRPr="00065E5D" w:rsidRDefault="00F447F5" w:rsidP="00514CFF">
            <w:pPr>
              <w:ind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7F5" w:rsidRPr="00692E99" w:rsidRDefault="00F447F5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692E99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692E99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692E99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692E99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065E5D" w:rsidRDefault="00F447F5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та </w:t>
            </w:r>
            <w:r w:rsidR="00C2005D"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рибне господарство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692E99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</w:tr>
      <w:tr w:rsidR="00692E99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E99" w:rsidRPr="004557E9" w:rsidRDefault="00692E99" w:rsidP="00692E99">
            <w:pPr>
              <w:ind w:firstLine="1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692E99">
            <w:pPr>
              <w:ind w:left="176"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B9353C" w:rsidRDefault="00C2005D" w:rsidP="00692E99">
            <w:pPr>
              <w:ind w:left="176" w:right="-108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</w:tr>
      <w:tr w:rsidR="00692E99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E99" w:rsidRDefault="00692E99" w:rsidP="00692E99">
            <w:pPr>
              <w:ind w:left="176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остачання електроенергії, газу,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пари та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Pr="00692E99" w:rsidRDefault="00692E99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Pr="00692E99" w:rsidRDefault="00692E99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Pr="00692E99" w:rsidRDefault="00692E99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Pr="00692E99" w:rsidRDefault="00692E99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C2005D" w:rsidP="00692E99">
            <w:pPr>
              <w:ind w:left="176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</w:tr>
      <w:tr w:rsidR="00692E99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E99" w:rsidRPr="00EE35DE" w:rsidRDefault="00692E99" w:rsidP="00514CFF">
            <w:pPr>
              <w:ind w:left="176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одопостачання; каналізація,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2E99" w:rsidRDefault="00692E99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514CFF" w:rsidP="00692E99">
            <w:pPr>
              <w:ind w:left="176"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з </w:t>
            </w:r>
            <w:r w:rsidR="00C2005D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відходами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4F00ED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4557E9" w:rsidRDefault="004F00ED" w:rsidP="004C797D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ремонт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автотранспортних засобів і мотоциклів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4F00E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Транспорт, складське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1C2C3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073628" w:rsidRDefault="00C2005D" w:rsidP="001A11C8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4F00E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073628" w:rsidRDefault="004F00ED" w:rsidP="001A11C8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1C8" w:rsidRPr="006658B1" w:rsidRDefault="001A11C8" w:rsidP="001A11C8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60A42" w:rsidRDefault="00C2005D" w:rsidP="001A11C8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4F00E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F60A42" w:rsidRDefault="004F00ED" w:rsidP="004F00E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Тимчасове розміщування й організація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харчування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F60A42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ind w:left="176" w:right="-7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4F00ED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4F00ED">
            <w:pPr>
              <w:ind w:right="-7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адміністративного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допоміжного обслуговування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4F00ED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 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соціальне страхування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</w:tr>
      <w:tr w:rsidR="004F00ED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 та надання соціальної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допомоги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F00ED">
            <w:pPr>
              <w:ind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C2005D" w:rsidRPr="00B9353C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ind w:left="176" w:right="-7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ED568C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ED568C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B9353C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Pr="00B9353C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4F00ED" w:rsidRPr="00666A4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514CFF">
            <w:pPr>
              <w:ind w:left="176" w:right="-7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мистецтва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Pr="00ED568C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ED568C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B9353C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Pr="00B9353C" w:rsidRDefault="004F00ED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4557E9" w:rsidRDefault="00733D77" w:rsidP="00514CFF">
            <w:pPr>
              <w:ind w:left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>та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  <w:lang w:val="ru-RU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розваг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0D3063" w:rsidRDefault="00C2005D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4F00E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00ED" w:rsidRPr="006658B1" w:rsidRDefault="004F00ED" w:rsidP="004C797D">
            <w:pPr>
              <w:ind w:left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 музеїв та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0ED" w:rsidRP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0ED" w:rsidRDefault="004F00ED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ind w:left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інших закладів культури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C2005D" w:rsidTr="005420B9">
        <w:trPr>
          <w:trHeight w:hRule="exact" w:val="26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05D" w:rsidRPr="006658B1" w:rsidRDefault="00C2005D" w:rsidP="004C797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05D" w:rsidRPr="00C46F84" w:rsidRDefault="00C2005D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005D" w:rsidRDefault="00C2005D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BF3186" w:rsidRPr="00215E50" w:rsidRDefault="00BF3186">
      <w:pPr>
        <w:rPr>
          <w:bCs/>
          <w:sz w:val="16"/>
          <w:szCs w:val="16"/>
          <w:lang w:val="uk-UA"/>
        </w:rPr>
      </w:pPr>
      <w:r w:rsidRPr="00215E50">
        <w:rPr>
          <w:bCs/>
          <w:sz w:val="16"/>
          <w:szCs w:val="16"/>
          <w:lang w:val="uk-UA"/>
        </w:rPr>
        <w:br w:type="page"/>
      </w:r>
    </w:p>
    <w:p w:rsidR="001D1F05" w:rsidRPr="00BF3186" w:rsidRDefault="001D1F05" w:rsidP="003C0B93">
      <w:pPr>
        <w:jc w:val="right"/>
        <w:rPr>
          <w:bCs/>
          <w:sz w:val="18"/>
          <w:szCs w:val="18"/>
          <w:lang w:val="uk-UA"/>
        </w:rPr>
      </w:pPr>
    </w:p>
    <w:p w:rsidR="00BF3186" w:rsidRPr="00BF3186" w:rsidRDefault="00BF3186" w:rsidP="003C0B93">
      <w:pPr>
        <w:jc w:val="right"/>
        <w:rPr>
          <w:bCs/>
          <w:sz w:val="18"/>
          <w:szCs w:val="18"/>
          <w:lang w:val="uk-UA"/>
        </w:rPr>
      </w:pPr>
    </w:p>
    <w:p w:rsidR="00161B25" w:rsidRDefault="003C0B93" w:rsidP="003C0B93">
      <w:pPr>
        <w:jc w:val="right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Продовження табл</w:t>
      </w:r>
      <w:r w:rsidR="006C5CC5">
        <w:rPr>
          <w:bCs/>
          <w:sz w:val="22"/>
          <w:szCs w:val="22"/>
          <w:lang w:val="uk-UA"/>
        </w:rPr>
        <w:t>.</w:t>
      </w:r>
      <w:r>
        <w:rPr>
          <w:bCs/>
          <w:sz w:val="22"/>
          <w:szCs w:val="22"/>
          <w:lang w:val="uk-UA"/>
        </w:rPr>
        <w:t xml:space="preserve"> </w:t>
      </w:r>
      <w:r w:rsidR="007E3F1A">
        <w:rPr>
          <w:bCs/>
          <w:sz w:val="22"/>
          <w:szCs w:val="22"/>
          <w:lang w:val="uk-UA"/>
        </w:rPr>
        <w:t>4</w:t>
      </w:r>
      <w:r>
        <w:rPr>
          <w:bCs/>
          <w:sz w:val="22"/>
          <w:szCs w:val="22"/>
          <w:lang w:val="uk-UA"/>
        </w:rPr>
        <w:t>.15</w:t>
      </w: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4260"/>
        <w:gridCol w:w="811"/>
        <w:gridCol w:w="812"/>
        <w:gridCol w:w="811"/>
        <w:gridCol w:w="812"/>
        <w:gridCol w:w="811"/>
        <w:gridCol w:w="812"/>
      </w:tblGrid>
      <w:tr w:rsidR="00AC1EAC" w:rsidTr="00215E50">
        <w:trPr>
          <w:trHeight w:hRule="exact" w:val="1494"/>
          <w:jc w:val="center"/>
        </w:trPr>
        <w:tc>
          <w:tcPr>
            <w:tcW w:w="4536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026" w:rsidRPr="00FD0A2F" w:rsidRDefault="00055026" w:rsidP="00306CD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055026" w:rsidRDefault="00055026" w:rsidP="00BF318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Кіровоград</w:t>
            </w:r>
            <w:r w:rsidR="00F447F5">
              <w:rPr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sz w:val="22"/>
                <w:szCs w:val="22"/>
                <w:lang w:val="uk-UA"/>
              </w:rPr>
              <w:t>ська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055026" w:rsidRPr="004F06A9" w:rsidRDefault="00055026" w:rsidP="00BE671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55026" w:rsidRDefault="00055026" w:rsidP="00306CDD">
            <w:pPr>
              <w:jc w:val="center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Львівська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5026" w:rsidRPr="004F06A9" w:rsidRDefault="00055026" w:rsidP="00215E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55026" w:rsidRDefault="00055026" w:rsidP="00306CDD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sz w:val="22"/>
                <w:szCs w:val="22"/>
              </w:rPr>
              <w:t>Одеська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textDirection w:val="btLr"/>
            <w:vAlign w:val="center"/>
          </w:tcPr>
          <w:p w:rsidR="00055026" w:rsidRDefault="00055026" w:rsidP="00306CD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Полтавська</w:t>
            </w:r>
            <w:proofErr w:type="spellEnd"/>
          </w:p>
        </w:tc>
      </w:tr>
      <w:tr w:rsidR="00AC1EAC" w:rsidRPr="00FD0A2F" w:rsidTr="002F649A">
        <w:trPr>
          <w:trHeight w:hRule="exact" w:val="227"/>
          <w:jc w:val="center"/>
        </w:trPr>
        <w:tc>
          <w:tcPr>
            <w:tcW w:w="45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D0A2F" w:rsidRDefault="00055026" w:rsidP="00306CD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D0A2F" w:rsidRDefault="00055026" w:rsidP="00306CDD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AC1EAC" w:rsidRPr="00A438C2" w:rsidTr="002F649A">
        <w:trPr>
          <w:trHeight w:hRule="exact" w:val="297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306CDD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026" w:rsidRPr="00055026" w:rsidRDefault="00055026" w:rsidP="00C91A1E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A438C2" w:rsidRDefault="00055026" w:rsidP="00C91A1E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128,9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A438C2" w:rsidRDefault="00055026" w:rsidP="00C91A1E">
            <w:pPr>
              <w:jc w:val="right"/>
              <w:rPr>
                <w:b/>
                <w:sz w:val="22"/>
                <w:szCs w:val="22"/>
              </w:rPr>
            </w:pPr>
            <w:r w:rsidRPr="00A438C2">
              <w:rPr>
                <w:b/>
                <w:sz w:val="22"/>
                <w:szCs w:val="22"/>
              </w:rPr>
              <w:t>467,1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6C2288" w:rsidRDefault="00055026" w:rsidP="00C91A1E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6C2288">
              <w:rPr>
                <w:b/>
                <w:sz w:val="22"/>
                <w:szCs w:val="22"/>
              </w:rPr>
              <w:t>195,2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6C2288" w:rsidRDefault="00055026" w:rsidP="00C91A1E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425,0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6C2288" w:rsidRDefault="00055026" w:rsidP="00C91A1E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304,8</w:t>
            </w:r>
          </w:p>
        </w:tc>
      </w:tr>
      <w:tr w:rsidR="00AC1EAC" w:rsidTr="00215E50">
        <w:trPr>
          <w:trHeight w:hRule="exact" w:val="157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827963" w:rsidRDefault="00055026" w:rsidP="00306CDD">
            <w:pPr>
              <w:rPr>
                <w:snapToGrid w:val="0"/>
                <w:color w:val="000000"/>
                <w:sz w:val="22"/>
                <w:szCs w:val="10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Default="00055026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026" w:rsidRDefault="00055026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026" w:rsidRDefault="00055026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Default="00055026" w:rsidP="00C91A1E">
            <w:pPr>
              <w:jc w:val="right"/>
              <w:rPr>
                <w:sz w:val="20"/>
                <w:szCs w:val="20"/>
              </w:rPr>
            </w:pPr>
          </w:p>
        </w:tc>
      </w:tr>
      <w:tr w:rsidR="00B54368" w:rsidRPr="006010E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368" w:rsidRPr="00065E5D" w:rsidRDefault="00B54368" w:rsidP="002F649A">
            <w:pPr>
              <w:ind w:right="-10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господарство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368" w:rsidRPr="00342503" w:rsidRDefault="00B54368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065E5D" w:rsidRDefault="00B54368" w:rsidP="002F649A">
            <w:pPr>
              <w:ind w:right="-10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та </w:t>
            </w:r>
            <w:r w:rsidR="00055026"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рибне господарство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2F649A">
            <w:pPr>
              <w:ind w:right="-102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2F649A">
            <w:pPr>
              <w:ind w:right="-10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</w:tr>
      <w:tr w:rsidR="00DF02C2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02C2" w:rsidRPr="004557E9" w:rsidRDefault="00DF02C2" w:rsidP="002F649A">
            <w:pPr>
              <w:ind w:right="-102" w:firstLine="17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F02C2" w:rsidRDefault="00DF02C2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2C2" w:rsidRDefault="00DF02C2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2C2" w:rsidRDefault="00DF02C2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2C2" w:rsidRDefault="00DF02C2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2C2" w:rsidRDefault="00DF02C2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2C2" w:rsidRDefault="00DF02C2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2F649A">
            <w:pPr>
              <w:ind w:left="176" w:right="-10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AC1EAC" w:rsidRPr="002D46DF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B9353C" w:rsidRDefault="00055026" w:rsidP="002F649A">
            <w:pPr>
              <w:ind w:left="176" w:right="-102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</w:tr>
      <w:tr w:rsidR="00AC1EAC" w:rsidRPr="00666A4D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Default="00055026" w:rsidP="002F649A">
            <w:pPr>
              <w:ind w:left="176" w:right="-10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остачання електроенергії, газу,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пари 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131BFA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4557E9" w:rsidRDefault="00055026" w:rsidP="002F649A">
            <w:pPr>
              <w:ind w:left="176" w:right="-10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Default="00055026" w:rsidP="00514CFF">
            <w:pPr>
              <w:ind w:left="176" w:right="-10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одопостачання; каналізація,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4557E9" w:rsidRDefault="00DF02C2" w:rsidP="002F649A">
            <w:pPr>
              <w:ind w:left="176" w:right="-102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з </w:t>
            </w:r>
            <w:r w:rsidR="00055026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відходами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2F649A">
            <w:pPr>
              <w:ind w:right="-10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AC1EAC" w:rsidRPr="00666A4D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4557E9" w:rsidRDefault="00055026" w:rsidP="002F649A">
            <w:pPr>
              <w:ind w:right="-101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ремонт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1C2C32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автотранспортних засобів і мотоциклів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F447F5" w:rsidRPr="006010E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7F5" w:rsidRPr="006658B1" w:rsidRDefault="00F447F5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Транспорт, складське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6010E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073628" w:rsidRDefault="00055026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073628" w:rsidRDefault="00055026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1D1F05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073628" w:rsidRDefault="00055026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у сфері транспорту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60A42" w:rsidRDefault="00055026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60A42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Тимчасове розміщування й організація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харчування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F60A42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left="176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AC1EAC" w:rsidRPr="00666A4D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left="34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адміністративного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допоміжного обслуговування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;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6010E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 соціальне страхування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</w:tr>
      <w:tr w:rsidR="00AC1EAC" w:rsidRPr="00666A4D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 та надання соціальної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342503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допомоги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055026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AC1EAC" w:rsidRPr="00B9353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5026" w:rsidRPr="006658B1" w:rsidRDefault="00055026" w:rsidP="002F649A">
            <w:pPr>
              <w:ind w:left="176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5026" w:rsidRPr="00B9353C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B9353C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5026" w:rsidRPr="00B9353C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ED568C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Default="00055026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5026" w:rsidRPr="00B9353C" w:rsidRDefault="00055026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F447F5" w:rsidRPr="00666A4D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7F5" w:rsidRPr="006658B1" w:rsidRDefault="00F447F5" w:rsidP="00514CFF">
            <w:pPr>
              <w:ind w:left="176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мистецтва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47F5" w:rsidRPr="00B9353C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B9353C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7F5" w:rsidRPr="00B9353C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ED568C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Default="00F447F5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7F5" w:rsidRPr="00B9353C" w:rsidRDefault="00F447F5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AC1EAC" w:rsidRP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514CFF" w:rsidP="00514CFF">
            <w:pPr>
              <w:ind w:left="176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="00AC1EAC"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розваг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4557E9" w:rsidRDefault="00AC1EAC" w:rsidP="002F649A">
            <w:pPr>
              <w:ind w:left="176"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AC1EAC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функціювання бібліотек, архівів, музеїв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</w:p>
        </w:tc>
      </w:tr>
      <w:tr w:rsidR="00AC1EAC" w:rsidRPr="00A27680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та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інших закладів культури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C1EAC" w:rsidTr="00215E50">
        <w:trPr>
          <w:trHeight w:hRule="exact" w:val="25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EAC" w:rsidRPr="006658B1" w:rsidRDefault="00AC1EAC" w:rsidP="002F649A">
            <w:pPr>
              <w:ind w:right="-101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C1EAC" w:rsidRPr="00055026" w:rsidRDefault="00AC1EAC" w:rsidP="00C91A1E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EAC" w:rsidRDefault="00AC1EAC" w:rsidP="00C91A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215E50" w:rsidRPr="002F649A" w:rsidRDefault="00215E50">
      <w:pPr>
        <w:rPr>
          <w:bCs/>
          <w:sz w:val="16"/>
          <w:szCs w:val="16"/>
          <w:lang w:val="uk-UA"/>
        </w:rPr>
      </w:pPr>
      <w:r w:rsidRPr="002F649A">
        <w:rPr>
          <w:bCs/>
          <w:sz w:val="16"/>
          <w:szCs w:val="16"/>
          <w:lang w:val="uk-UA"/>
        </w:rPr>
        <w:br w:type="page"/>
      </w:r>
    </w:p>
    <w:p w:rsidR="00215E50" w:rsidRDefault="00215E50" w:rsidP="00A27680">
      <w:pPr>
        <w:jc w:val="right"/>
        <w:rPr>
          <w:bCs/>
          <w:sz w:val="22"/>
          <w:szCs w:val="22"/>
          <w:lang w:val="uk-UA"/>
        </w:rPr>
      </w:pPr>
    </w:p>
    <w:p w:rsidR="00A27680" w:rsidRDefault="00A27680" w:rsidP="00A27680">
      <w:pPr>
        <w:jc w:val="right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Продовження табл. 4.15</w:t>
      </w:r>
    </w:p>
    <w:tbl>
      <w:tblPr>
        <w:tblW w:w="9129" w:type="dxa"/>
        <w:jc w:val="center"/>
        <w:tblLayout w:type="fixed"/>
        <w:tblLook w:val="0000" w:firstRow="0" w:lastRow="0" w:firstColumn="0" w:lastColumn="0" w:noHBand="0" w:noVBand="0"/>
      </w:tblPr>
      <w:tblGrid>
        <w:gridCol w:w="5005"/>
        <w:gridCol w:w="824"/>
        <w:gridCol w:w="825"/>
        <w:gridCol w:w="825"/>
        <w:gridCol w:w="825"/>
        <w:gridCol w:w="825"/>
      </w:tblGrid>
      <w:tr w:rsidR="00306CDD" w:rsidTr="00E3767A">
        <w:trPr>
          <w:trHeight w:hRule="exact" w:val="1677"/>
          <w:jc w:val="center"/>
        </w:trPr>
        <w:tc>
          <w:tcPr>
            <w:tcW w:w="48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6CDD" w:rsidRPr="00FD0A2F" w:rsidRDefault="00306CDD" w:rsidP="00A2768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306CDD" w:rsidRPr="00215E50" w:rsidRDefault="00306CDD" w:rsidP="002035C6">
            <w:pPr>
              <w:jc w:val="center"/>
              <w:rPr>
                <w:sz w:val="22"/>
                <w:szCs w:val="22"/>
                <w:lang w:val="uk-UA"/>
              </w:rPr>
            </w:pPr>
            <w:r w:rsidRPr="00215E50">
              <w:rPr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6CDD" w:rsidRPr="00215E50" w:rsidRDefault="00306CDD" w:rsidP="002035C6">
            <w:pPr>
              <w:jc w:val="center"/>
              <w:rPr>
                <w:sz w:val="22"/>
                <w:szCs w:val="22"/>
                <w:lang w:val="uk-UA"/>
              </w:rPr>
            </w:pPr>
            <w:r w:rsidRPr="00215E50">
              <w:rPr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textDirection w:val="btLr"/>
            <w:vAlign w:val="center"/>
          </w:tcPr>
          <w:p w:rsidR="00306CDD" w:rsidRPr="00215E50" w:rsidRDefault="00306CDD" w:rsidP="002E03BD">
            <w:pPr>
              <w:jc w:val="center"/>
              <w:rPr>
                <w:sz w:val="22"/>
                <w:szCs w:val="22"/>
                <w:lang w:val="uk-UA"/>
              </w:rPr>
            </w:pPr>
            <w:r w:rsidRPr="00215E50">
              <w:rPr>
                <w:sz w:val="22"/>
                <w:szCs w:val="22"/>
                <w:lang w:val="uk-UA"/>
              </w:rPr>
              <w:t>Тернопіль</w:t>
            </w:r>
            <w:r w:rsidR="002E03BD" w:rsidRPr="00215E50">
              <w:rPr>
                <w:sz w:val="22"/>
                <w:szCs w:val="22"/>
                <w:lang w:val="uk-UA"/>
              </w:rPr>
              <w:t>с</w:t>
            </w:r>
            <w:r w:rsidRPr="00215E50">
              <w:rPr>
                <w:sz w:val="22"/>
                <w:szCs w:val="22"/>
                <w:lang w:val="uk-UA"/>
              </w:rPr>
              <w:t>ька</w:t>
            </w: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textDirection w:val="btLr"/>
          </w:tcPr>
          <w:p w:rsidR="00306CDD" w:rsidRPr="00215E50" w:rsidRDefault="00306CDD" w:rsidP="002035C6">
            <w:pPr>
              <w:spacing w:before="120"/>
              <w:jc w:val="center"/>
              <w:rPr>
                <w:sz w:val="22"/>
                <w:szCs w:val="22"/>
                <w:lang w:val="uk-UA"/>
              </w:rPr>
            </w:pPr>
            <w:r w:rsidRPr="00215E50">
              <w:rPr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textDirection w:val="btLr"/>
          </w:tcPr>
          <w:p w:rsidR="00306CDD" w:rsidRPr="00215E50" w:rsidRDefault="000D3063" w:rsidP="002035C6">
            <w:pPr>
              <w:spacing w:before="120"/>
              <w:jc w:val="center"/>
              <w:rPr>
                <w:sz w:val="22"/>
                <w:szCs w:val="22"/>
                <w:lang w:val="uk-UA"/>
              </w:rPr>
            </w:pPr>
            <w:r w:rsidRPr="00215E50">
              <w:rPr>
                <w:sz w:val="22"/>
                <w:szCs w:val="22"/>
                <w:lang w:val="uk-UA"/>
              </w:rPr>
              <w:t>Херсонська</w:t>
            </w:r>
          </w:p>
        </w:tc>
      </w:tr>
      <w:tr w:rsidR="00306CDD" w:rsidRPr="00FD0A2F" w:rsidTr="00E3767A">
        <w:trPr>
          <w:trHeight w:hRule="exact" w:val="238"/>
          <w:jc w:val="center"/>
        </w:trPr>
        <w:tc>
          <w:tcPr>
            <w:tcW w:w="48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6CDD" w:rsidRPr="00FD0A2F" w:rsidRDefault="00306CDD" w:rsidP="00A27680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6CDD" w:rsidRPr="00FD0A2F" w:rsidRDefault="00306CDD" w:rsidP="00A2768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6CDD" w:rsidRPr="00FD0A2F" w:rsidRDefault="00306CDD" w:rsidP="00A2768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6CDD" w:rsidRPr="00FD0A2F" w:rsidRDefault="00306CDD" w:rsidP="00A2768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6CDD" w:rsidRPr="00FD0A2F" w:rsidRDefault="00306CDD" w:rsidP="00A2768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06CDD" w:rsidRPr="00FD0A2F" w:rsidRDefault="00306CDD" w:rsidP="00A27680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0D3063" w:rsidRPr="00A438C2" w:rsidTr="00E3767A">
        <w:trPr>
          <w:trHeight w:hRule="exact" w:val="284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0D3063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6C2288" w:rsidRDefault="000D3063" w:rsidP="000D3063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176,5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6C2288" w:rsidRDefault="000D3063" w:rsidP="000D3063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206,1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6C2288" w:rsidRDefault="000D3063" w:rsidP="000D3063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148,6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6C2288" w:rsidRDefault="000D3063" w:rsidP="000D3063">
            <w:pPr>
              <w:jc w:val="right"/>
              <w:rPr>
                <w:b/>
                <w:sz w:val="22"/>
                <w:szCs w:val="22"/>
              </w:rPr>
            </w:pPr>
            <w:r w:rsidRPr="006C2288">
              <w:rPr>
                <w:b/>
                <w:sz w:val="22"/>
                <w:szCs w:val="22"/>
              </w:rPr>
              <w:t>554,5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0D3063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D039E7">
              <w:rPr>
                <w:b/>
                <w:sz w:val="22"/>
                <w:szCs w:val="22"/>
              </w:rPr>
              <w:t>161,3</w:t>
            </w:r>
          </w:p>
        </w:tc>
      </w:tr>
      <w:tr w:rsidR="000D3063" w:rsidTr="00E3767A">
        <w:trPr>
          <w:trHeight w:hRule="exact" w:val="263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BD559D" w:rsidRDefault="000D3063" w:rsidP="000D3063">
            <w:pPr>
              <w:rPr>
                <w:snapToGrid w:val="0"/>
                <w:color w:val="000000"/>
                <w:sz w:val="10"/>
                <w:szCs w:val="10"/>
                <w:lang w:val="uk-U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Default="000D3063" w:rsidP="000D3063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Default="000D3063" w:rsidP="000D3063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Default="000D3063" w:rsidP="000D3063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Default="000D3063" w:rsidP="000D3063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9B18DF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065E5D" w:rsidRDefault="002035C6" w:rsidP="002F649A">
            <w:pPr>
              <w:ind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065E5D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рибне господарство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17,1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5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0D3063" w:rsidRPr="002D46DF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B9353C" w:rsidRDefault="000D3063" w:rsidP="002F649A">
            <w:pPr>
              <w:ind w:left="176" w:right="-158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16,6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Default="002035C6" w:rsidP="002F649A">
            <w:pPr>
              <w:ind w:left="176"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остачання електроенергії, газу,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пари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0D3063" w:rsidP="002F649A">
            <w:pPr>
              <w:ind w:left="176"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2035C6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EE35DE" w:rsidRDefault="002035C6" w:rsidP="00514CFF">
            <w:pPr>
              <w:ind w:left="176"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одопостачання; каналізація,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514CFF" w:rsidP="002F649A">
            <w:pPr>
              <w:ind w:left="176"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з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="000D3063"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відходами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4557E9" w:rsidRDefault="002035C6" w:rsidP="002F649A">
            <w:pPr>
              <w:ind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ремонт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автотранспортних засобів і мотоциклів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4557E9" w:rsidRDefault="002035C6" w:rsidP="002F649A">
            <w:pPr>
              <w:ind w:right="-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Транспорт, складське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073628" w:rsidRDefault="000D3063" w:rsidP="002F649A">
            <w:pPr>
              <w:ind w:left="34" w:right="-158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551E42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E42" w:rsidRPr="00073628" w:rsidRDefault="00551E42" w:rsidP="002F649A">
            <w:pPr>
              <w:ind w:left="34" w:right="-158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0D3063">
            <w:pPr>
              <w:jc w:val="right"/>
              <w:rPr>
                <w:sz w:val="22"/>
                <w:szCs w:val="22"/>
              </w:rPr>
            </w:pPr>
          </w:p>
        </w:tc>
      </w:tr>
      <w:tr w:rsidR="00551E42" w:rsidRPr="001D1F05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E42" w:rsidRPr="00073628" w:rsidRDefault="00551E42" w:rsidP="002F649A">
            <w:pPr>
              <w:ind w:left="34" w:right="-158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551E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551E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551E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551E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1E42" w:rsidRDefault="00551E42" w:rsidP="00551E4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8,8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60A42" w:rsidRDefault="000D3063" w:rsidP="002F649A">
            <w:pPr>
              <w:ind w:left="34" w:right="-158" w:firstLine="142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2035C6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F60A42" w:rsidRDefault="002035C6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Тимчасове розміщування й організація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харчування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60A42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6658B1" w:rsidRDefault="002035C6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адміністративного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допоміжного обслуговування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6658B1" w:rsidRDefault="002035C6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 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соціальне страхування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17,3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35,8</w:t>
            </w:r>
          </w:p>
        </w:tc>
      </w:tr>
      <w:tr w:rsidR="002035C6" w:rsidRPr="00666A4D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Pr="006658B1" w:rsidRDefault="002035C6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 та надання соціальної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Pr="002035C6" w:rsidRDefault="002035C6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допомоги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23,9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21,2</w:t>
            </w: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0D3063" w:rsidRPr="00B9353C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Pr="00B9353C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ED568C" w:rsidRDefault="000D3063" w:rsidP="000D3063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0D3063" w:rsidP="00514CFF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E3767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мистецтва</w:t>
            </w:r>
            <w:r w:rsidR="00514CFF" w:rsidRPr="00E3767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</w:t>
            </w:r>
            <w:r w:rsidRPr="00E3767A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розваг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2035C6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35C6" w:rsidRDefault="002035C6" w:rsidP="002F649A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 музеїв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35C6" w:rsidRDefault="002035C6" w:rsidP="000D3063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інших закладів культури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0D3063" w:rsidTr="00E3767A">
        <w:trPr>
          <w:trHeight w:hRule="exact" w:val="272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5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0D3063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215E50" w:rsidRDefault="00215E50" w:rsidP="00343921">
      <w:pPr>
        <w:jc w:val="right"/>
        <w:rPr>
          <w:bCs/>
          <w:sz w:val="22"/>
          <w:szCs w:val="22"/>
          <w:lang w:val="uk-UA"/>
        </w:rPr>
      </w:pPr>
    </w:p>
    <w:p w:rsidR="00343921" w:rsidRDefault="00343921" w:rsidP="00343921">
      <w:pPr>
        <w:jc w:val="right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Продовження табл. 4.15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957"/>
        <w:gridCol w:w="823"/>
        <w:gridCol w:w="823"/>
        <w:gridCol w:w="823"/>
        <w:gridCol w:w="823"/>
        <w:gridCol w:w="823"/>
      </w:tblGrid>
      <w:tr w:rsidR="000D3063" w:rsidRPr="009B18DF" w:rsidTr="00320803">
        <w:trPr>
          <w:trHeight w:hRule="exact" w:val="1786"/>
          <w:jc w:val="center"/>
        </w:trPr>
        <w:tc>
          <w:tcPr>
            <w:tcW w:w="478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3063" w:rsidRPr="00FD0A2F" w:rsidRDefault="000D3063" w:rsidP="00400FE9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D3063" w:rsidRDefault="000D3063" w:rsidP="008471C3">
            <w:pPr>
              <w:jc w:val="center"/>
              <w:rPr>
                <w:sz w:val="22"/>
                <w:szCs w:val="22"/>
                <w:lang w:val="uk-UA" w:eastAsia="uk-UA"/>
              </w:rPr>
            </w:pPr>
            <w:proofErr w:type="spellStart"/>
            <w:r>
              <w:rPr>
                <w:sz w:val="22"/>
                <w:szCs w:val="22"/>
              </w:rPr>
              <w:t>Хмельницька</w:t>
            </w:r>
            <w:proofErr w:type="spellEnd"/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D3063" w:rsidRDefault="000D3063" w:rsidP="008471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Черкаська</w:t>
            </w:r>
            <w:proofErr w:type="spellEnd"/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0D3063" w:rsidRPr="009B18DF" w:rsidRDefault="000D3063" w:rsidP="008471C3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Чернівец</w:t>
            </w:r>
            <w:r>
              <w:rPr>
                <w:sz w:val="22"/>
                <w:szCs w:val="22"/>
                <w:lang w:val="uk-UA"/>
              </w:rPr>
              <w:t>ька</w:t>
            </w:r>
            <w:proofErr w:type="spellEnd"/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D3063" w:rsidRDefault="000D3063" w:rsidP="008471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Чернігівська</w:t>
            </w:r>
            <w:proofErr w:type="spellEnd"/>
          </w:p>
        </w:tc>
        <w:tc>
          <w:tcPr>
            <w:tcW w:w="79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textDirection w:val="btLr"/>
            <w:vAlign w:val="center"/>
          </w:tcPr>
          <w:p w:rsidR="000D3063" w:rsidRPr="009B18DF" w:rsidRDefault="000D3063" w:rsidP="008471C3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м. </w:t>
            </w:r>
            <w:proofErr w:type="spellStart"/>
            <w:r>
              <w:rPr>
                <w:sz w:val="22"/>
                <w:szCs w:val="22"/>
                <w:lang w:val="ru-RU"/>
              </w:rPr>
              <w:t>Київ</w:t>
            </w:r>
            <w:proofErr w:type="spellEnd"/>
          </w:p>
        </w:tc>
      </w:tr>
      <w:tr w:rsidR="000D3063" w:rsidRPr="009B18DF" w:rsidTr="00320803">
        <w:trPr>
          <w:trHeight w:hRule="exact" w:val="227"/>
          <w:jc w:val="center"/>
        </w:trPr>
        <w:tc>
          <w:tcPr>
            <w:tcW w:w="478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D0A2F" w:rsidRDefault="000D3063" w:rsidP="00400FE9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D0A2F" w:rsidRDefault="000D3063" w:rsidP="00400FE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D0A2F" w:rsidRDefault="000D3063" w:rsidP="00400FE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D3063" w:rsidRPr="00FD0A2F" w:rsidRDefault="000D3063" w:rsidP="00400FE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D0A2F" w:rsidRDefault="000D3063" w:rsidP="00400FE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7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0D3063" w:rsidRPr="00FD0A2F" w:rsidRDefault="000D3063" w:rsidP="00400FE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0D3063" w:rsidRPr="009B18DF" w:rsidTr="00320803">
        <w:trPr>
          <w:trHeight w:hRule="exact" w:val="283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E0028B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</w:t>
            </w:r>
            <w:r w:rsidRPr="004557E9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сього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E0028B">
            <w:pPr>
              <w:jc w:val="right"/>
              <w:rPr>
                <w:b/>
                <w:sz w:val="22"/>
                <w:szCs w:val="22"/>
              </w:rPr>
            </w:pPr>
            <w:r w:rsidRPr="00D039E7">
              <w:rPr>
                <w:b/>
                <w:sz w:val="22"/>
                <w:szCs w:val="22"/>
              </w:rPr>
              <w:t>204,1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E0028B">
            <w:pPr>
              <w:jc w:val="right"/>
              <w:rPr>
                <w:b/>
                <w:sz w:val="22"/>
                <w:szCs w:val="22"/>
              </w:rPr>
            </w:pPr>
            <w:r w:rsidRPr="00D039E7">
              <w:rPr>
                <w:b/>
                <w:sz w:val="22"/>
                <w:szCs w:val="22"/>
              </w:rPr>
              <w:t>221,6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E0028B">
            <w:pPr>
              <w:jc w:val="right"/>
              <w:rPr>
                <w:b/>
                <w:sz w:val="22"/>
                <w:szCs w:val="22"/>
              </w:rPr>
            </w:pPr>
            <w:r w:rsidRPr="00D039E7">
              <w:rPr>
                <w:b/>
                <w:sz w:val="22"/>
                <w:szCs w:val="22"/>
              </w:rPr>
              <w:t>113,8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E0028B">
            <w:pPr>
              <w:jc w:val="right"/>
              <w:rPr>
                <w:b/>
                <w:sz w:val="22"/>
                <w:szCs w:val="22"/>
              </w:rPr>
            </w:pPr>
            <w:r w:rsidRPr="00D039E7">
              <w:rPr>
                <w:b/>
                <w:sz w:val="22"/>
                <w:szCs w:val="22"/>
              </w:rPr>
              <w:t>184,9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D039E7" w:rsidRDefault="000D3063" w:rsidP="00740ACC">
            <w:pPr>
              <w:ind w:left="-185"/>
              <w:jc w:val="right"/>
              <w:rPr>
                <w:b/>
                <w:sz w:val="22"/>
                <w:szCs w:val="22"/>
              </w:rPr>
            </w:pPr>
            <w:r w:rsidRPr="00D039E7">
              <w:rPr>
                <w:b/>
                <w:sz w:val="22"/>
                <w:szCs w:val="22"/>
              </w:rPr>
              <w:t>1</w:t>
            </w:r>
            <w:r w:rsidR="00740ACC">
              <w:rPr>
                <w:b/>
                <w:sz w:val="22"/>
                <w:szCs w:val="22"/>
                <w:lang w:val="uk-UA"/>
              </w:rPr>
              <w:t> </w:t>
            </w:r>
            <w:r w:rsidRPr="00D039E7">
              <w:rPr>
                <w:b/>
                <w:sz w:val="22"/>
                <w:szCs w:val="22"/>
              </w:rPr>
              <w:t>102,2</w:t>
            </w:r>
          </w:p>
        </w:tc>
      </w:tr>
      <w:tr w:rsidR="002F077B" w:rsidRPr="002F077B" w:rsidTr="00320803">
        <w:trPr>
          <w:trHeight w:hRule="exact" w:val="170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2F077B" w:rsidRDefault="002F077B" w:rsidP="00E0028B">
            <w:pPr>
              <w:rPr>
                <w:snapToGrid w:val="0"/>
                <w:color w:val="000000"/>
                <w:sz w:val="22"/>
                <w:szCs w:val="10"/>
                <w:lang w:val="uk-U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2F077B" w:rsidRDefault="002F077B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77B" w:rsidRPr="002F077B" w:rsidRDefault="002F077B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2F077B" w:rsidRDefault="002F077B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77B" w:rsidRPr="002F077B" w:rsidRDefault="002F077B" w:rsidP="00E0028B">
            <w:pPr>
              <w:rPr>
                <w:sz w:val="22"/>
                <w:szCs w:val="20"/>
                <w:lang w:val="ru-RU"/>
              </w:rPr>
            </w:pPr>
          </w:p>
        </w:tc>
      </w:tr>
      <w:tr w:rsidR="000D3063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2F077B" w:rsidRDefault="002F077B" w:rsidP="002F649A">
            <w:pPr>
              <w:ind w:right="-145"/>
              <w:rPr>
                <w:snapToGrid w:val="0"/>
                <w:color w:val="000000"/>
                <w:sz w:val="22"/>
                <w:szCs w:val="10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2F077B" w:rsidRDefault="000D3063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2F077B" w:rsidRDefault="000D3063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Pr="002F077B" w:rsidRDefault="000D3063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2F077B" w:rsidRDefault="000D3063" w:rsidP="00E0028B">
            <w:pPr>
              <w:rPr>
                <w:sz w:val="22"/>
                <w:szCs w:val="20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063" w:rsidRPr="002F077B" w:rsidRDefault="000D3063" w:rsidP="00E0028B">
            <w:pPr>
              <w:rPr>
                <w:sz w:val="22"/>
                <w:szCs w:val="20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065E5D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65E5D">
              <w:rPr>
                <w:snapToGrid w:val="0"/>
                <w:color w:val="000000"/>
                <w:sz w:val="22"/>
                <w:szCs w:val="22"/>
                <w:lang w:val="uk-UA"/>
              </w:rPr>
              <w:t>рибне господарство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E643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их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с</w:t>
            </w: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ільське господарство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left="176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0D3063" w:rsidRPr="002D46DF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B9353C" w:rsidRDefault="000D3063" w:rsidP="002F649A">
            <w:pPr>
              <w:ind w:left="176" w:right="-145"/>
              <w:rPr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ереробна промисловість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2F077B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Default="002F077B" w:rsidP="002F649A">
            <w:pPr>
              <w:ind w:left="176" w:right="-14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п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остачання електроенергії, газу,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пари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0D3063" w:rsidP="002F649A">
            <w:pPr>
              <w:ind w:left="176" w:right="-14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кондиційованого повітря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</w:tr>
      <w:tr w:rsidR="002F077B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EE35DE" w:rsidRDefault="002F077B" w:rsidP="002F649A">
            <w:pPr>
              <w:ind w:left="176" w:right="-14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в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одопостачання; каналізація,</w:t>
            </w: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0D3063" w:rsidP="002F649A">
            <w:pPr>
              <w:ind w:left="176" w:right="-14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EE35DE">
              <w:rPr>
                <w:snapToGrid w:val="0"/>
                <w:color w:val="000000"/>
                <w:sz w:val="22"/>
                <w:szCs w:val="22"/>
                <w:lang w:val="uk-UA"/>
              </w:rPr>
              <w:t>відходами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</w:tr>
      <w:tr w:rsidR="002F077B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4557E9" w:rsidRDefault="002F077B" w:rsidP="002F649A">
            <w:pPr>
              <w:ind w:right="-145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557E9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ремонт</w:t>
            </w: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автотранспортних засобів і мотоциклів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199,3</w:t>
            </w:r>
          </w:p>
        </w:tc>
      </w:tr>
      <w:tr w:rsidR="002F077B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6658B1" w:rsidRDefault="002F077B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Транспорт, складське господарство,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1C2C32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073628" w:rsidRDefault="000D3063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транспорту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</w:tr>
      <w:tr w:rsidR="002F077B" w:rsidRPr="001D1F05" w:rsidTr="00320803">
        <w:trPr>
          <w:trHeight w:hRule="exact" w:val="239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073628" w:rsidRDefault="002F077B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073628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складське господарство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допоміжна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551E42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діяльність </w:t>
            </w:r>
            <w:r w:rsidR="000D306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 сфері транспорту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60A42" w:rsidRDefault="000D3063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поштова та кур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F60A42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єрська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2F077B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F60A42" w:rsidRDefault="002F077B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Тимчасове розміщування й організація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харчування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F60A42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Професійна, наукова та технічна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еї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наукові дослідження 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розробки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</w:tr>
      <w:tr w:rsidR="002F077B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6658B1" w:rsidRDefault="002F077B" w:rsidP="002F649A">
            <w:pPr>
              <w:ind w:left="34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Діяльність у сфері адміністративного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допоміжного обслуговування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</w:tr>
      <w:tr w:rsidR="00661C61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C61" w:rsidRPr="006658B1" w:rsidRDefault="00661C61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Державне управління й оборона; обов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язкове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661C61" w:rsidRDefault="00661C61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661C61" w:rsidRDefault="00661C61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661C61" w:rsidRDefault="00661C61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661C61" w:rsidRDefault="00661C61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C61" w:rsidRPr="00661C61" w:rsidRDefault="00661C61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9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соціальне страхування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</w:tr>
      <w:tr w:rsidR="002F077B" w:rsidRPr="00666A4D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Pr="006658B1" w:rsidRDefault="002F077B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Охорона здоров</w:t>
            </w:r>
            <w:r w:rsidRPr="00934D04">
              <w:rPr>
                <w:sz w:val="22"/>
                <w:szCs w:val="22"/>
                <w:lang w:val="uk-UA"/>
              </w:rPr>
              <w:t>’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я та надання соціальної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Pr="002F077B" w:rsidRDefault="002F077B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допомоги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 w:firstLine="17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з них охорона здоров’я </w:t>
            </w:r>
            <w:bookmarkStart w:id="2" w:name="_GoBack"/>
            <w:bookmarkEnd w:id="2"/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Мистецтво, спорт, розваги та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відпочинок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0D3063" w:rsidRPr="00B9353C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 них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Pr="00B9353C" w:rsidRDefault="000D3063" w:rsidP="00E0028B">
            <w:pPr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063" w:rsidRPr="004557E9" w:rsidRDefault="000D3063" w:rsidP="00320803">
            <w:pPr>
              <w:ind w:left="176" w:right="-126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іяльність у сфері творчості,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мистецтва</w:t>
            </w:r>
            <w:r w:rsidR="00320803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 xml:space="preserve"> та р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озваг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  <w:tr w:rsidR="002F077B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077B" w:rsidRDefault="002F077B" w:rsidP="002F649A">
            <w:pPr>
              <w:ind w:left="176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ф</w:t>
            </w: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ункціювання бібліотек, архівів, музеїв 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077B" w:rsidRDefault="002F077B" w:rsidP="00E0028B">
            <w:pPr>
              <w:jc w:val="right"/>
              <w:rPr>
                <w:sz w:val="22"/>
                <w:szCs w:val="22"/>
              </w:rPr>
            </w:pPr>
          </w:p>
        </w:tc>
      </w:tr>
      <w:tr w:rsidR="000D3063" w:rsidRPr="00A27680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left="176"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інших закладів культури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0D3063" w:rsidTr="00320803">
        <w:trPr>
          <w:trHeight w:hRule="exact" w:val="271"/>
          <w:jc w:val="center"/>
        </w:trPr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3063" w:rsidRPr="006658B1" w:rsidRDefault="000D3063" w:rsidP="002F649A">
            <w:pPr>
              <w:ind w:right="-145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6658B1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D3063" w:rsidRDefault="000D3063" w:rsidP="00E002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</w:tbl>
    <w:p w:rsidR="00161B25" w:rsidRPr="00661C61" w:rsidRDefault="00161B25" w:rsidP="00066173">
      <w:pPr>
        <w:rPr>
          <w:sz w:val="6"/>
          <w:lang w:val="uk-UA"/>
        </w:rPr>
      </w:pPr>
    </w:p>
    <w:sectPr w:rsidR="00161B25" w:rsidRPr="00661C61" w:rsidSect="00215E50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878" w:rsidRDefault="004F0878">
      <w:r>
        <w:separator/>
      </w:r>
    </w:p>
  </w:endnote>
  <w:endnote w:type="continuationSeparator" w:id="0">
    <w:p w:rsidR="004F0878" w:rsidRDefault="004F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878" w:rsidRDefault="004F0878">
      <w:r>
        <w:separator/>
      </w:r>
    </w:p>
  </w:footnote>
  <w:footnote w:type="continuationSeparator" w:id="0">
    <w:p w:rsidR="004F0878" w:rsidRDefault="004F0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D77" w:rsidRDefault="00733D77" w:rsidP="00B65EEC">
    <w:pPr>
      <w:pStyle w:val="a3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>КІЛЬКІСТЬ ПРАЦІВНИКІВ</w:t>
    </w:r>
  </w:p>
  <w:p w:rsidR="00733D77" w:rsidRPr="00485F23" w:rsidRDefault="00733D77" w:rsidP="00B65EEC">
    <w:pPr>
      <w:pStyle w:val="a3"/>
      <w:jc w:val="center"/>
      <w:rPr>
        <w:sz w:val="16"/>
        <w:szCs w:val="16"/>
        <w:lang w:val="uk-UA"/>
      </w:rPr>
    </w:pPr>
    <w:r w:rsidRPr="00485F23">
      <w:rPr>
        <w:sz w:val="16"/>
        <w:szCs w:val="16"/>
        <w:lang w:val="uk-UA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2331E"/>
    <w:multiLevelType w:val="hybridMultilevel"/>
    <w:tmpl w:val="72EE9908"/>
    <w:lvl w:ilvl="0" w:tplc="350C80B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70"/>
    <w:rsid w:val="0000043E"/>
    <w:rsid w:val="0000119F"/>
    <w:rsid w:val="00001EBF"/>
    <w:rsid w:val="00002034"/>
    <w:rsid w:val="0000422A"/>
    <w:rsid w:val="0000459D"/>
    <w:rsid w:val="00007489"/>
    <w:rsid w:val="00007AEF"/>
    <w:rsid w:val="000117D8"/>
    <w:rsid w:val="00011A94"/>
    <w:rsid w:val="000129C4"/>
    <w:rsid w:val="000143FF"/>
    <w:rsid w:val="00015026"/>
    <w:rsid w:val="0001678C"/>
    <w:rsid w:val="0001771F"/>
    <w:rsid w:val="0002148C"/>
    <w:rsid w:val="00021D37"/>
    <w:rsid w:val="00022589"/>
    <w:rsid w:val="00022E15"/>
    <w:rsid w:val="00022F51"/>
    <w:rsid w:val="0002416E"/>
    <w:rsid w:val="000245DC"/>
    <w:rsid w:val="00025503"/>
    <w:rsid w:val="00025CE9"/>
    <w:rsid w:val="000260E3"/>
    <w:rsid w:val="000269DF"/>
    <w:rsid w:val="000279BB"/>
    <w:rsid w:val="00027C59"/>
    <w:rsid w:val="000314B8"/>
    <w:rsid w:val="00032597"/>
    <w:rsid w:val="000355CD"/>
    <w:rsid w:val="000378C9"/>
    <w:rsid w:val="00040325"/>
    <w:rsid w:val="00040D25"/>
    <w:rsid w:val="00041929"/>
    <w:rsid w:val="0004195D"/>
    <w:rsid w:val="00041CCB"/>
    <w:rsid w:val="00042D97"/>
    <w:rsid w:val="000461F8"/>
    <w:rsid w:val="00046791"/>
    <w:rsid w:val="00046F05"/>
    <w:rsid w:val="000477CF"/>
    <w:rsid w:val="0005079F"/>
    <w:rsid w:val="00050C64"/>
    <w:rsid w:val="000510B1"/>
    <w:rsid w:val="0005281F"/>
    <w:rsid w:val="00054836"/>
    <w:rsid w:val="000549F9"/>
    <w:rsid w:val="00055026"/>
    <w:rsid w:val="000568FD"/>
    <w:rsid w:val="0006279D"/>
    <w:rsid w:val="00064432"/>
    <w:rsid w:val="00066173"/>
    <w:rsid w:val="000672DD"/>
    <w:rsid w:val="00067AD0"/>
    <w:rsid w:val="00070BC5"/>
    <w:rsid w:val="00071B33"/>
    <w:rsid w:val="00074AA5"/>
    <w:rsid w:val="00074DF1"/>
    <w:rsid w:val="00075F32"/>
    <w:rsid w:val="00077881"/>
    <w:rsid w:val="00080C61"/>
    <w:rsid w:val="00083CF9"/>
    <w:rsid w:val="00084E8F"/>
    <w:rsid w:val="00086769"/>
    <w:rsid w:val="00086E55"/>
    <w:rsid w:val="00090AB7"/>
    <w:rsid w:val="000918A3"/>
    <w:rsid w:val="00092DD4"/>
    <w:rsid w:val="00094229"/>
    <w:rsid w:val="00096B19"/>
    <w:rsid w:val="00097445"/>
    <w:rsid w:val="000A0239"/>
    <w:rsid w:val="000A0383"/>
    <w:rsid w:val="000A1995"/>
    <w:rsid w:val="000A3691"/>
    <w:rsid w:val="000A4CEB"/>
    <w:rsid w:val="000A66F3"/>
    <w:rsid w:val="000B0CE4"/>
    <w:rsid w:val="000B1398"/>
    <w:rsid w:val="000B2C0F"/>
    <w:rsid w:val="000B36E4"/>
    <w:rsid w:val="000B3754"/>
    <w:rsid w:val="000B4A62"/>
    <w:rsid w:val="000B4EBC"/>
    <w:rsid w:val="000B62BF"/>
    <w:rsid w:val="000C29EA"/>
    <w:rsid w:val="000C6489"/>
    <w:rsid w:val="000C6A38"/>
    <w:rsid w:val="000C6CE7"/>
    <w:rsid w:val="000D2A98"/>
    <w:rsid w:val="000D3063"/>
    <w:rsid w:val="000D3F49"/>
    <w:rsid w:val="000D432E"/>
    <w:rsid w:val="000D6D89"/>
    <w:rsid w:val="000D75BA"/>
    <w:rsid w:val="000E02F5"/>
    <w:rsid w:val="000E2B50"/>
    <w:rsid w:val="000E3366"/>
    <w:rsid w:val="000E3A87"/>
    <w:rsid w:val="000E4377"/>
    <w:rsid w:val="000E5965"/>
    <w:rsid w:val="000E6AC0"/>
    <w:rsid w:val="000E6F8A"/>
    <w:rsid w:val="000E7D59"/>
    <w:rsid w:val="000F2215"/>
    <w:rsid w:val="000F382E"/>
    <w:rsid w:val="000F38BA"/>
    <w:rsid w:val="000F3EA9"/>
    <w:rsid w:val="000F43C3"/>
    <w:rsid w:val="000F4A41"/>
    <w:rsid w:val="000F5236"/>
    <w:rsid w:val="000F597A"/>
    <w:rsid w:val="000F59C3"/>
    <w:rsid w:val="000F5FD7"/>
    <w:rsid w:val="000F7864"/>
    <w:rsid w:val="00101434"/>
    <w:rsid w:val="00101D75"/>
    <w:rsid w:val="001035F6"/>
    <w:rsid w:val="00103D69"/>
    <w:rsid w:val="001103B1"/>
    <w:rsid w:val="0011083F"/>
    <w:rsid w:val="00111325"/>
    <w:rsid w:val="00112896"/>
    <w:rsid w:val="00114413"/>
    <w:rsid w:val="00114A68"/>
    <w:rsid w:val="00115420"/>
    <w:rsid w:val="00115D18"/>
    <w:rsid w:val="001171F0"/>
    <w:rsid w:val="001209B2"/>
    <w:rsid w:val="001209B9"/>
    <w:rsid w:val="00121056"/>
    <w:rsid w:val="00121A10"/>
    <w:rsid w:val="001233CD"/>
    <w:rsid w:val="00123AD1"/>
    <w:rsid w:val="001249E4"/>
    <w:rsid w:val="00124EBB"/>
    <w:rsid w:val="00126E16"/>
    <w:rsid w:val="00127992"/>
    <w:rsid w:val="00127A78"/>
    <w:rsid w:val="00131BFA"/>
    <w:rsid w:val="00133957"/>
    <w:rsid w:val="00135E78"/>
    <w:rsid w:val="001409D5"/>
    <w:rsid w:val="001417A0"/>
    <w:rsid w:val="00141DA2"/>
    <w:rsid w:val="00141F8A"/>
    <w:rsid w:val="0014207B"/>
    <w:rsid w:val="00143184"/>
    <w:rsid w:val="00145E19"/>
    <w:rsid w:val="00146BC7"/>
    <w:rsid w:val="001474EB"/>
    <w:rsid w:val="0014761F"/>
    <w:rsid w:val="00151871"/>
    <w:rsid w:val="0015686F"/>
    <w:rsid w:val="00156A88"/>
    <w:rsid w:val="001610FB"/>
    <w:rsid w:val="0016185F"/>
    <w:rsid w:val="00161B25"/>
    <w:rsid w:val="00162035"/>
    <w:rsid w:val="00164D51"/>
    <w:rsid w:val="00166589"/>
    <w:rsid w:val="00166785"/>
    <w:rsid w:val="001667D6"/>
    <w:rsid w:val="001709C0"/>
    <w:rsid w:val="00171AA7"/>
    <w:rsid w:val="001745BF"/>
    <w:rsid w:val="0017511D"/>
    <w:rsid w:val="00175351"/>
    <w:rsid w:val="001756B9"/>
    <w:rsid w:val="001771B7"/>
    <w:rsid w:val="00182175"/>
    <w:rsid w:val="001841D4"/>
    <w:rsid w:val="0018504B"/>
    <w:rsid w:val="00185336"/>
    <w:rsid w:val="00185493"/>
    <w:rsid w:val="00187934"/>
    <w:rsid w:val="00187E30"/>
    <w:rsid w:val="001903B6"/>
    <w:rsid w:val="001907C9"/>
    <w:rsid w:val="00190865"/>
    <w:rsid w:val="00190901"/>
    <w:rsid w:val="00193A1C"/>
    <w:rsid w:val="00193C12"/>
    <w:rsid w:val="00193C51"/>
    <w:rsid w:val="00194803"/>
    <w:rsid w:val="00196700"/>
    <w:rsid w:val="0019750A"/>
    <w:rsid w:val="001A11C8"/>
    <w:rsid w:val="001A188A"/>
    <w:rsid w:val="001A2540"/>
    <w:rsid w:val="001A2E19"/>
    <w:rsid w:val="001A438A"/>
    <w:rsid w:val="001A4B76"/>
    <w:rsid w:val="001A569D"/>
    <w:rsid w:val="001A684B"/>
    <w:rsid w:val="001A719D"/>
    <w:rsid w:val="001A7738"/>
    <w:rsid w:val="001B0D6E"/>
    <w:rsid w:val="001B10FC"/>
    <w:rsid w:val="001B2936"/>
    <w:rsid w:val="001B4C13"/>
    <w:rsid w:val="001B5334"/>
    <w:rsid w:val="001B64F5"/>
    <w:rsid w:val="001B6858"/>
    <w:rsid w:val="001B6E28"/>
    <w:rsid w:val="001B6E9D"/>
    <w:rsid w:val="001B77DD"/>
    <w:rsid w:val="001C0077"/>
    <w:rsid w:val="001C01DD"/>
    <w:rsid w:val="001C1366"/>
    <w:rsid w:val="001C1D2F"/>
    <w:rsid w:val="001C27B2"/>
    <w:rsid w:val="001C34BD"/>
    <w:rsid w:val="001C5EA3"/>
    <w:rsid w:val="001C609C"/>
    <w:rsid w:val="001C652B"/>
    <w:rsid w:val="001C6592"/>
    <w:rsid w:val="001D07C1"/>
    <w:rsid w:val="001D1BAC"/>
    <w:rsid w:val="001D1F05"/>
    <w:rsid w:val="001D223E"/>
    <w:rsid w:val="001D4159"/>
    <w:rsid w:val="001D5653"/>
    <w:rsid w:val="001D5B2F"/>
    <w:rsid w:val="001D64CC"/>
    <w:rsid w:val="001D6D99"/>
    <w:rsid w:val="001D7EBD"/>
    <w:rsid w:val="001E14BA"/>
    <w:rsid w:val="001E1D14"/>
    <w:rsid w:val="001E2580"/>
    <w:rsid w:val="001E2843"/>
    <w:rsid w:val="001E2A8F"/>
    <w:rsid w:val="001E49ED"/>
    <w:rsid w:val="001E4C0D"/>
    <w:rsid w:val="001E65AD"/>
    <w:rsid w:val="001E67E2"/>
    <w:rsid w:val="001F0F6C"/>
    <w:rsid w:val="001F14AB"/>
    <w:rsid w:val="001F210D"/>
    <w:rsid w:val="001F24AF"/>
    <w:rsid w:val="001F2A35"/>
    <w:rsid w:val="001F455A"/>
    <w:rsid w:val="001F68C3"/>
    <w:rsid w:val="001F6D92"/>
    <w:rsid w:val="001F750D"/>
    <w:rsid w:val="001F781E"/>
    <w:rsid w:val="00200FDF"/>
    <w:rsid w:val="0020166F"/>
    <w:rsid w:val="002035C6"/>
    <w:rsid w:val="002048A2"/>
    <w:rsid w:val="0020525C"/>
    <w:rsid w:val="00205AEE"/>
    <w:rsid w:val="002062AC"/>
    <w:rsid w:val="00210CA1"/>
    <w:rsid w:val="00211516"/>
    <w:rsid w:val="00211BD1"/>
    <w:rsid w:val="00211D16"/>
    <w:rsid w:val="00215E50"/>
    <w:rsid w:val="00216EB6"/>
    <w:rsid w:val="00222907"/>
    <w:rsid w:val="002232F7"/>
    <w:rsid w:val="00224AB9"/>
    <w:rsid w:val="00225FA6"/>
    <w:rsid w:val="00227010"/>
    <w:rsid w:val="00227987"/>
    <w:rsid w:val="00227CA1"/>
    <w:rsid w:val="002305BD"/>
    <w:rsid w:val="00230627"/>
    <w:rsid w:val="0023232E"/>
    <w:rsid w:val="002325C0"/>
    <w:rsid w:val="00233071"/>
    <w:rsid w:val="002333F4"/>
    <w:rsid w:val="00233CDA"/>
    <w:rsid w:val="0023449B"/>
    <w:rsid w:val="0023523B"/>
    <w:rsid w:val="00235474"/>
    <w:rsid w:val="00237857"/>
    <w:rsid w:val="00237858"/>
    <w:rsid w:val="00242D2B"/>
    <w:rsid w:val="00243E01"/>
    <w:rsid w:val="002451B2"/>
    <w:rsid w:val="002452EF"/>
    <w:rsid w:val="002464D7"/>
    <w:rsid w:val="00246943"/>
    <w:rsid w:val="00250118"/>
    <w:rsid w:val="0025094C"/>
    <w:rsid w:val="00250FA8"/>
    <w:rsid w:val="00251FE7"/>
    <w:rsid w:val="00252FA6"/>
    <w:rsid w:val="002530F2"/>
    <w:rsid w:val="00255098"/>
    <w:rsid w:val="00255531"/>
    <w:rsid w:val="002561BC"/>
    <w:rsid w:val="002568BA"/>
    <w:rsid w:val="0026251A"/>
    <w:rsid w:val="00264EA5"/>
    <w:rsid w:val="002653E9"/>
    <w:rsid w:val="002670F7"/>
    <w:rsid w:val="002712BC"/>
    <w:rsid w:val="0027436B"/>
    <w:rsid w:val="00277C0F"/>
    <w:rsid w:val="00280D12"/>
    <w:rsid w:val="002814C0"/>
    <w:rsid w:val="002819A7"/>
    <w:rsid w:val="00284B79"/>
    <w:rsid w:val="00286401"/>
    <w:rsid w:val="00291ABE"/>
    <w:rsid w:val="002942EF"/>
    <w:rsid w:val="00294843"/>
    <w:rsid w:val="00294B46"/>
    <w:rsid w:val="00296280"/>
    <w:rsid w:val="00296B82"/>
    <w:rsid w:val="00297890"/>
    <w:rsid w:val="00297F9E"/>
    <w:rsid w:val="002A315F"/>
    <w:rsid w:val="002A5EF4"/>
    <w:rsid w:val="002A6D6D"/>
    <w:rsid w:val="002B12B3"/>
    <w:rsid w:val="002B2BA3"/>
    <w:rsid w:val="002B3CDD"/>
    <w:rsid w:val="002B3F3E"/>
    <w:rsid w:val="002B523D"/>
    <w:rsid w:val="002B78AC"/>
    <w:rsid w:val="002C2A49"/>
    <w:rsid w:val="002C43C7"/>
    <w:rsid w:val="002C604A"/>
    <w:rsid w:val="002C6E38"/>
    <w:rsid w:val="002D083B"/>
    <w:rsid w:val="002D1B89"/>
    <w:rsid w:val="002D33EE"/>
    <w:rsid w:val="002D37A7"/>
    <w:rsid w:val="002D46DF"/>
    <w:rsid w:val="002D5F35"/>
    <w:rsid w:val="002D7577"/>
    <w:rsid w:val="002E03BD"/>
    <w:rsid w:val="002E03EB"/>
    <w:rsid w:val="002E0563"/>
    <w:rsid w:val="002E114D"/>
    <w:rsid w:val="002E2EF4"/>
    <w:rsid w:val="002E2F35"/>
    <w:rsid w:val="002E340C"/>
    <w:rsid w:val="002E43DB"/>
    <w:rsid w:val="002E52D5"/>
    <w:rsid w:val="002E69CF"/>
    <w:rsid w:val="002E7A8D"/>
    <w:rsid w:val="002F0361"/>
    <w:rsid w:val="002F077B"/>
    <w:rsid w:val="002F1322"/>
    <w:rsid w:val="002F1555"/>
    <w:rsid w:val="002F649A"/>
    <w:rsid w:val="002F72FF"/>
    <w:rsid w:val="00300517"/>
    <w:rsid w:val="003011E6"/>
    <w:rsid w:val="0030139E"/>
    <w:rsid w:val="003044D6"/>
    <w:rsid w:val="00304676"/>
    <w:rsid w:val="003056BC"/>
    <w:rsid w:val="003059E2"/>
    <w:rsid w:val="00306CDD"/>
    <w:rsid w:val="00307297"/>
    <w:rsid w:val="003104F5"/>
    <w:rsid w:val="003122A6"/>
    <w:rsid w:val="003143D4"/>
    <w:rsid w:val="0031528A"/>
    <w:rsid w:val="003157D4"/>
    <w:rsid w:val="00316763"/>
    <w:rsid w:val="00316AF9"/>
    <w:rsid w:val="0032023B"/>
    <w:rsid w:val="003206D3"/>
    <w:rsid w:val="00320803"/>
    <w:rsid w:val="003231E5"/>
    <w:rsid w:val="003238CD"/>
    <w:rsid w:val="00326AFA"/>
    <w:rsid w:val="003270A3"/>
    <w:rsid w:val="00330415"/>
    <w:rsid w:val="003309B7"/>
    <w:rsid w:val="00331264"/>
    <w:rsid w:val="00331745"/>
    <w:rsid w:val="003338AC"/>
    <w:rsid w:val="00334D76"/>
    <w:rsid w:val="00335DCA"/>
    <w:rsid w:val="00336EE4"/>
    <w:rsid w:val="00342109"/>
    <w:rsid w:val="00342503"/>
    <w:rsid w:val="003426B2"/>
    <w:rsid w:val="00342F83"/>
    <w:rsid w:val="00343921"/>
    <w:rsid w:val="003457D0"/>
    <w:rsid w:val="00346C90"/>
    <w:rsid w:val="0034703F"/>
    <w:rsid w:val="0034734C"/>
    <w:rsid w:val="0034786C"/>
    <w:rsid w:val="00351895"/>
    <w:rsid w:val="003525B8"/>
    <w:rsid w:val="00352D64"/>
    <w:rsid w:val="003556F9"/>
    <w:rsid w:val="0035643C"/>
    <w:rsid w:val="00356637"/>
    <w:rsid w:val="003619B0"/>
    <w:rsid w:val="00367552"/>
    <w:rsid w:val="00371DE3"/>
    <w:rsid w:val="00372E7E"/>
    <w:rsid w:val="00374D5D"/>
    <w:rsid w:val="00376038"/>
    <w:rsid w:val="003764F1"/>
    <w:rsid w:val="00376F95"/>
    <w:rsid w:val="00377A11"/>
    <w:rsid w:val="003800EC"/>
    <w:rsid w:val="0038021D"/>
    <w:rsid w:val="0038101F"/>
    <w:rsid w:val="00384805"/>
    <w:rsid w:val="00384949"/>
    <w:rsid w:val="00385142"/>
    <w:rsid w:val="0038606D"/>
    <w:rsid w:val="00386ECC"/>
    <w:rsid w:val="0039251A"/>
    <w:rsid w:val="00395AE7"/>
    <w:rsid w:val="00397506"/>
    <w:rsid w:val="003A0F2C"/>
    <w:rsid w:val="003A127C"/>
    <w:rsid w:val="003A1E38"/>
    <w:rsid w:val="003A225C"/>
    <w:rsid w:val="003A2591"/>
    <w:rsid w:val="003A3438"/>
    <w:rsid w:val="003A5144"/>
    <w:rsid w:val="003A519F"/>
    <w:rsid w:val="003A7B64"/>
    <w:rsid w:val="003B0423"/>
    <w:rsid w:val="003B051D"/>
    <w:rsid w:val="003B0D39"/>
    <w:rsid w:val="003B1C74"/>
    <w:rsid w:val="003B27D3"/>
    <w:rsid w:val="003B4287"/>
    <w:rsid w:val="003B59B7"/>
    <w:rsid w:val="003B627E"/>
    <w:rsid w:val="003B6B09"/>
    <w:rsid w:val="003B74D0"/>
    <w:rsid w:val="003B7C67"/>
    <w:rsid w:val="003C0011"/>
    <w:rsid w:val="003C04F5"/>
    <w:rsid w:val="003C0B93"/>
    <w:rsid w:val="003C1A69"/>
    <w:rsid w:val="003C343B"/>
    <w:rsid w:val="003C50F6"/>
    <w:rsid w:val="003C7D1C"/>
    <w:rsid w:val="003D04CC"/>
    <w:rsid w:val="003D0F11"/>
    <w:rsid w:val="003D2DB4"/>
    <w:rsid w:val="003D4657"/>
    <w:rsid w:val="003D466B"/>
    <w:rsid w:val="003D4B7D"/>
    <w:rsid w:val="003D77DA"/>
    <w:rsid w:val="003D7BF9"/>
    <w:rsid w:val="003E03C4"/>
    <w:rsid w:val="003E09CB"/>
    <w:rsid w:val="003E1896"/>
    <w:rsid w:val="003E34F3"/>
    <w:rsid w:val="003E3B9D"/>
    <w:rsid w:val="003E3D7B"/>
    <w:rsid w:val="003E5F89"/>
    <w:rsid w:val="003E64FF"/>
    <w:rsid w:val="003E6A77"/>
    <w:rsid w:val="003E76ED"/>
    <w:rsid w:val="003F0B3C"/>
    <w:rsid w:val="003F1AC2"/>
    <w:rsid w:val="003F1D3D"/>
    <w:rsid w:val="003F31E6"/>
    <w:rsid w:val="003F4B9C"/>
    <w:rsid w:val="003F6090"/>
    <w:rsid w:val="003F6975"/>
    <w:rsid w:val="003F73B8"/>
    <w:rsid w:val="00400003"/>
    <w:rsid w:val="0040003F"/>
    <w:rsid w:val="0040008D"/>
    <w:rsid w:val="00400FE9"/>
    <w:rsid w:val="00401BE7"/>
    <w:rsid w:val="0040414F"/>
    <w:rsid w:val="00405646"/>
    <w:rsid w:val="004059C8"/>
    <w:rsid w:val="00405EA2"/>
    <w:rsid w:val="0040601E"/>
    <w:rsid w:val="00407FBA"/>
    <w:rsid w:val="0041021A"/>
    <w:rsid w:val="0041328C"/>
    <w:rsid w:val="00417B25"/>
    <w:rsid w:val="0042013B"/>
    <w:rsid w:val="00420B30"/>
    <w:rsid w:val="00420C43"/>
    <w:rsid w:val="00421B61"/>
    <w:rsid w:val="004226F0"/>
    <w:rsid w:val="00423240"/>
    <w:rsid w:val="0042545F"/>
    <w:rsid w:val="00425D94"/>
    <w:rsid w:val="0042796F"/>
    <w:rsid w:val="004322F3"/>
    <w:rsid w:val="004333D9"/>
    <w:rsid w:val="00437CB1"/>
    <w:rsid w:val="00437EB5"/>
    <w:rsid w:val="00437F7E"/>
    <w:rsid w:val="00440076"/>
    <w:rsid w:val="00440DE6"/>
    <w:rsid w:val="004411DB"/>
    <w:rsid w:val="00442ADB"/>
    <w:rsid w:val="00442C26"/>
    <w:rsid w:val="00443327"/>
    <w:rsid w:val="004447C5"/>
    <w:rsid w:val="00444C81"/>
    <w:rsid w:val="00445048"/>
    <w:rsid w:val="00445A5C"/>
    <w:rsid w:val="00446F0C"/>
    <w:rsid w:val="00447D61"/>
    <w:rsid w:val="00450224"/>
    <w:rsid w:val="00453B88"/>
    <w:rsid w:val="00455641"/>
    <w:rsid w:val="00455D41"/>
    <w:rsid w:val="004563D1"/>
    <w:rsid w:val="004574DF"/>
    <w:rsid w:val="004575B0"/>
    <w:rsid w:val="00457ACE"/>
    <w:rsid w:val="00460AA4"/>
    <w:rsid w:val="00460E1C"/>
    <w:rsid w:val="0046270E"/>
    <w:rsid w:val="0046451F"/>
    <w:rsid w:val="00465408"/>
    <w:rsid w:val="004658EA"/>
    <w:rsid w:val="00473302"/>
    <w:rsid w:val="00473483"/>
    <w:rsid w:val="0047360B"/>
    <w:rsid w:val="00473792"/>
    <w:rsid w:val="004806D9"/>
    <w:rsid w:val="0048130A"/>
    <w:rsid w:val="00483F38"/>
    <w:rsid w:val="00484BAF"/>
    <w:rsid w:val="00485F23"/>
    <w:rsid w:val="0048608F"/>
    <w:rsid w:val="00491C98"/>
    <w:rsid w:val="004972D7"/>
    <w:rsid w:val="00497C3A"/>
    <w:rsid w:val="004A02B9"/>
    <w:rsid w:val="004A0F60"/>
    <w:rsid w:val="004A11E3"/>
    <w:rsid w:val="004A2A28"/>
    <w:rsid w:val="004A32BE"/>
    <w:rsid w:val="004A4A81"/>
    <w:rsid w:val="004A5868"/>
    <w:rsid w:val="004A75D8"/>
    <w:rsid w:val="004B00E8"/>
    <w:rsid w:val="004B3D39"/>
    <w:rsid w:val="004B5D86"/>
    <w:rsid w:val="004B695F"/>
    <w:rsid w:val="004B69D8"/>
    <w:rsid w:val="004B6DC2"/>
    <w:rsid w:val="004B7C4C"/>
    <w:rsid w:val="004C0E7A"/>
    <w:rsid w:val="004C4626"/>
    <w:rsid w:val="004C60E0"/>
    <w:rsid w:val="004C63AF"/>
    <w:rsid w:val="004C6BE8"/>
    <w:rsid w:val="004C6CDB"/>
    <w:rsid w:val="004C70F4"/>
    <w:rsid w:val="004C797D"/>
    <w:rsid w:val="004D0C65"/>
    <w:rsid w:val="004D0DF8"/>
    <w:rsid w:val="004D1FA6"/>
    <w:rsid w:val="004D28EF"/>
    <w:rsid w:val="004D2FAA"/>
    <w:rsid w:val="004D3FA4"/>
    <w:rsid w:val="004D4FFA"/>
    <w:rsid w:val="004D5A22"/>
    <w:rsid w:val="004D5E1F"/>
    <w:rsid w:val="004E1B60"/>
    <w:rsid w:val="004E2393"/>
    <w:rsid w:val="004E3EAA"/>
    <w:rsid w:val="004E44C7"/>
    <w:rsid w:val="004E4E37"/>
    <w:rsid w:val="004F00ED"/>
    <w:rsid w:val="004F06A9"/>
    <w:rsid w:val="004F0878"/>
    <w:rsid w:val="004F18CF"/>
    <w:rsid w:val="004F1D4C"/>
    <w:rsid w:val="004F3113"/>
    <w:rsid w:val="004F3E37"/>
    <w:rsid w:val="004F402D"/>
    <w:rsid w:val="004F6E36"/>
    <w:rsid w:val="00500845"/>
    <w:rsid w:val="00500FE2"/>
    <w:rsid w:val="0050419F"/>
    <w:rsid w:val="00505CD3"/>
    <w:rsid w:val="00506927"/>
    <w:rsid w:val="00507B9F"/>
    <w:rsid w:val="00512A7A"/>
    <w:rsid w:val="00512E2E"/>
    <w:rsid w:val="00514CFF"/>
    <w:rsid w:val="00515EC1"/>
    <w:rsid w:val="00516D63"/>
    <w:rsid w:val="0051735E"/>
    <w:rsid w:val="00521C80"/>
    <w:rsid w:val="00523168"/>
    <w:rsid w:val="00523912"/>
    <w:rsid w:val="00524CF3"/>
    <w:rsid w:val="005250BD"/>
    <w:rsid w:val="00526893"/>
    <w:rsid w:val="005276CC"/>
    <w:rsid w:val="0053052F"/>
    <w:rsid w:val="005307B1"/>
    <w:rsid w:val="00530C6F"/>
    <w:rsid w:val="00530EEB"/>
    <w:rsid w:val="005310C2"/>
    <w:rsid w:val="00531173"/>
    <w:rsid w:val="00533305"/>
    <w:rsid w:val="005358A4"/>
    <w:rsid w:val="005358DB"/>
    <w:rsid w:val="0054034B"/>
    <w:rsid w:val="00541738"/>
    <w:rsid w:val="005420B9"/>
    <w:rsid w:val="005423E6"/>
    <w:rsid w:val="00542A2F"/>
    <w:rsid w:val="00544D3E"/>
    <w:rsid w:val="005450D1"/>
    <w:rsid w:val="005454AD"/>
    <w:rsid w:val="005459C6"/>
    <w:rsid w:val="005518D1"/>
    <w:rsid w:val="00551E42"/>
    <w:rsid w:val="005530E3"/>
    <w:rsid w:val="00554A44"/>
    <w:rsid w:val="00554C28"/>
    <w:rsid w:val="005564DD"/>
    <w:rsid w:val="0055697D"/>
    <w:rsid w:val="00556FC3"/>
    <w:rsid w:val="00562912"/>
    <w:rsid w:val="00562D42"/>
    <w:rsid w:val="005641BA"/>
    <w:rsid w:val="00566CEE"/>
    <w:rsid w:val="00570CC9"/>
    <w:rsid w:val="0057108E"/>
    <w:rsid w:val="00571A9D"/>
    <w:rsid w:val="0057281C"/>
    <w:rsid w:val="00572D8F"/>
    <w:rsid w:val="00573972"/>
    <w:rsid w:val="00575E3E"/>
    <w:rsid w:val="00580F65"/>
    <w:rsid w:val="005818DA"/>
    <w:rsid w:val="00582DF6"/>
    <w:rsid w:val="005838AE"/>
    <w:rsid w:val="00583A38"/>
    <w:rsid w:val="005855D7"/>
    <w:rsid w:val="0058679E"/>
    <w:rsid w:val="00586A23"/>
    <w:rsid w:val="0059109C"/>
    <w:rsid w:val="005923A8"/>
    <w:rsid w:val="00593DB0"/>
    <w:rsid w:val="00596EFB"/>
    <w:rsid w:val="005A0221"/>
    <w:rsid w:val="005A05CF"/>
    <w:rsid w:val="005A2FB4"/>
    <w:rsid w:val="005A3548"/>
    <w:rsid w:val="005A373A"/>
    <w:rsid w:val="005A42F5"/>
    <w:rsid w:val="005A4D21"/>
    <w:rsid w:val="005A5B0B"/>
    <w:rsid w:val="005A6D95"/>
    <w:rsid w:val="005B0086"/>
    <w:rsid w:val="005B1ECB"/>
    <w:rsid w:val="005B4695"/>
    <w:rsid w:val="005B521B"/>
    <w:rsid w:val="005B5471"/>
    <w:rsid w:val="005B62CE"/>
    <w:rsid w:val="005B6381"/>
    <w:rsid w:val="005B7241"/>
    <w:rsid w:val="005C15FD"/>
    <w:rsid w:val="005C188D"/>
    <w:rsid w:val="005C225F"/>
    <w:rsid w:val="005C334F"/>
    <w:rsid w:val="005C477E"/>
    <w:rsid w:val="005C52A3"/>
    <w:rsid w:val="005C6938"/>
    <w:rsid w:val="005C7127"/>
    <w:rsid w:val="005C75C0"/>
    <w:rsid w:val="005C767D"/>
    <w:rsid w:val="005D0145"/>
    <w:rsid w:val="005D2D1A"/>
    <w:rsid w:val="005D383E"/>
    <w:rsid w:val="005D5219"/>
    <w:rsid w:val="005D52E6"/>
    <w:rsid w:val="005D53C6"/>
    <w:rsid w:val="005D6B4B"/>
    <w:rsid w:val="005D758A"/>
    <w:rsid w:val="005E3230"/>
    <w:rsid w:val="005E4960"/>
    <w:rsid w:val="005E5745"/>
    <w:rsid w:val="005E6351"/>
    <w:rsid w:val="005E67B9"/>
    <w:rsid w:val="005E6AAC"/>
    <w:rsid w:val="005F48D4"/>
    <w:rsid w:val="005F4A1E"/>
    <w:rsid w:val="005F64BF"/>
    <w:rsid w:val="005F6608"/>
    <w:rsid w:val="005F6673"/>
    <w:rsid w:val="005F78EC"/>
    <w:rsid w:val="006010EC"/>
    <w:rsid w:val="00601265"/>
    <w:rsid w:val="006015CE"/>
    <w:rsid w:val="006015FE"/>
    <w:rsid w:val="00602031"/>
    <w:rsid w:val="00603C21"/>
    <w:rsid w:val="00605DF3"/>
    <w:rsid w:val="006064FB"/>
    <w:rsid w:val="006065B3"/>
    <w:rsid w:val="00611891"/>
    <w:rsid w:val="006118F0"/>
    <w:rsid w:val="0061271B"/>
    <w:rsid w:val="00613820"/>
    <w:rsid w:val="00613A02"/>
    <w:rsid w:val="0061441C"/>
    <w:rsid w:val="00614CF7"/>
    <w:rsid w:val="006173B6"/>
    <w:rsid w:val="006179D7"/>
    <w:rsid w:val="00620D92"/>
    <w:rsid w:val="00620DA6"/>
    <w:rsid w:val="00621243"/>
    <w:rsid w:val="006248B0"/>
    <w:rsid w:val="00626E96"/>
    <w:rsid w:val="00630B37"/>
    <w:rsid w:val="00631C6F"/>
    <w:rsid w:val="006320A4"/>
    <w:rsid w:val="006331BC"/>
    <w:rsid w:val="0063343B"/>
    <w:rsid w:val="00634148"/>
    <w:rsid w:val="006349B4"/>
    <w:rsid w:val="0063575A"/>
    <w:rsid w:val="00635AE8"/>
    <w:rsid w:val="006360E5"/>
    <w:rsid w:val="00637211"/>
    <w:rsid w:val="006404E7"/>
    <w:rsid w:val="00643714"/>
    <w:rsid w:val="00643C08"/>
    <w:rsid w:val="006457ED"/>
    <w:rsid w:val="00645837"/>
    <w:rsid w:val="0065084C"/>
    <w:rsid w:val="006510DF"/>
    <w:rsid w:val="006511EE"/>
    <w:rsid w:val="00651A1A"/>
    <w:rsid w:val="00652820"/>
    <w:rsid w:val="00652E59"/>
    <w:rsid w:val="0065303B"/>
    <w:rsid w:val="00656A9D"/>
    <w:rsid w:val="006610CB"/>
    <w:rsid w:val="00661C61"/>
    <w:rsid w:val="00661EA7"/>
    <w:rsid w:val="00662FC5"/>
    <w:rsid w:val="006630D1"/>
    <w:rsid w:val="00663420"/>
    <w:rsid w:val="00664CD9"/>
    <w:rsid w:val="00666A4D"/>
    <w:rsid w:val="00666E47"/>
    <w:rsid w:val="00671CC1"/>
    <w:rsid w:val="00671F48"/>
    <w:rsid w:val="00672C22"/>
    <w:rsid w:val="00672F43"/>
    <w:rsid w:val="006738D0"/>
    <w:rsid w:val="00673A3F"/>
    <w:rsid w:val="00674812"/>
    <w:rsid w:val="00675B67"/>
    <w:rsid w:val="00675D01"/>
    <w:rsid w:val="00676BAA"/>
    <w:rsid w:val="006773F9"/>
    <w:rsid w:val="00680652"/>
    <w:rsid w:val="00681B98"/>
    <w:rsid w:val="006843FD"/>
    <w:rsid w:val="00685C37"/>
    <w:rsid w:val="006876AC"/>
    <w:rsid w:val="00691994"/>
    <w:rsid w:val="00691D83"/>
    <w:rsid w:val="00691DD9"/>
    <w:rsid w:val="00691EF6"/>
    <w:rsid w:val="00692E99"/>
    <w:rsid w:val="0069384F"/>
    <w:rsid w:val="00694EB5"/>
    <w:rsid w:val="00694F84"/>
    <w:rsid w:val="00697F18"/>
    <w:rsid w:val="006A2EC3"/>
    <w:rsid w:val="006A30C6"/>
    <w:rsid w:val="006A327E"/>
    <w:rsid w:val="006A34FB"/>
    <w:rsid w:val="006A6A4C"/>
    <w:rsid w:val="006A77BF"/>
    <w:rsid w:val="006A7B4F"/>
    <w:rsid w:val="006A7B66"/>
    <w:rsid w:val="006B0403"/>
    <w:rsid w:val="006B0746"/>
    <w:rsid w:val="006B50E1"/>
    <w:rsid w:val="006B561B"/>
    <w:rsid w:val="006C018A"/>
    <w:rsid w:val="006C1260"/>
    <w:rsid w:val="006C2288"/>
    <w:rsid w:val="006C2668"/>
    <w:rsid w:val="006C2672"/>
    <w:rsid w:val="006C3413"/>
    <w:rsid w:val="006C39FE"/>
    <w:rsid w:val="006C5CC5"/>
    <w:rsid w:val="006C7C4B"/>
    <w:rsid w:val="006D1F3E"/>
    <w:rsid w:val="006D235E"/>
    <w:rsid w:val="006D29BF"/>
    <w:rsid w:val="006D2B98"/>
    <w:rsid w:val="006D2DC2"/>
    <w:rsid w:val="006D6AC7"/>
    <w:rsid w:val="006D6F4E"/>
    <w:rsid w:val="006D71F0"/>
    <w:rsid w:val="006D78AD"/>
    <w:rsid w:val="006E12CB"/>
    <w:rsid w:val="006E2CE4"/>
    <w:rsid w:val="006E4746"/>
    <w:rsid w:val="006E47E3"/>
    <w:rsid w:val="006E4D55"/>
    <w:rsid w:val="006E51E6"/>
    <w:rsid w:val="006E52E1"/>
    <w:rsid w:val="006E5808"/>
    <w:rsid w:val="006E73C7"/>
    <w:rsid w:val="006F1213"/>
    <w:rsid w:val="006F320F"/>
    <w:rsid w:val="006F3EEF"/>
    <w:rsid w:val="006F4DD0"/>
    <w:rsid w:val="00703339"/>
    <w:rsid w:val="0070343B"/>
    <w:rsid w:val="00704157"/>
    <w:rsid w:val="00705238"/>
    <w:rsid w:val="00705CE5"/>
    <w:rsid w:val="0071262D"/>
    <w:rsid w:val="007142C5"/>
    <w:rsid w:val="00714473"/>
    <w:rsid w:val="007179D2"/>
    <w:rsid w:val="00720642"/>
    <w:rsid w:val="00720944"/>
    <w:rsid w:val="00720A94"/>
    <w:rsid w:val="007223B0"/>
    <w:rsid w:val="00723D12"/>
    <w:rsid w:val="0072485B"/>
    <w:rsid w:val="00724EFB"/>
    <w:rsid w:val="00725FDE"/>
    <w:rsid w:val="00725FF0"/>
    <w:rsid w:val="007269DF"/>
    <w:rsid w:val="00727F8C"/>
    <w:rsid w:val="00730AB5"/>
    <w:rsid w:val="00730CEF"/>
    <w:rsid w:val="00731A79"/>
    <w:rsid w:val="00731B36"/>
    <w:rsid w:val="0073261F"/>
    <w:rsid w:val="00733D77"/>
    <w:rsid w:val="00734B4F"/>
    <w:rsid w:val="00736ADE"/>
    <w:rsid w:val="0073701E"/>
    <w:rsid w:val="00737774"/>
    <w:rsid w:val="00740ACC"/>
    <w:rsid w:val="007424A3"/>
    <w:rsid w:val="0074272E"/>
    <w:rsid w:val="0074487A"/>
    <w:rsid w:val="00744B07"/>
    <w:rsid w:val="00744B3A"/>
    <w:rsid w:val="00746A42"/>
    <w:rsid w:val="007518E6"/>
    <w:rsid w:val="00753A36"/>
    <w:rsid w:val="007553A0"/>
    <w:rsid w:val="00756FB9"/>
    <w:rsid w:val="00757797"/>
    <w:rsid w:val="007626E6"/>
    <w:rsid w:val="0076425C"/>
    <w:rsid w:val="007661EC"/>
    <w:rsid w:val="0076735E"/>
    <w:rsid w:val="00770A0C"/>
    <w:rsid w:val="00770B60"/>
    <w:rsid w:val="00771219"/>
    <w:rsid w:val="007729A8"/>
    <w:rsid w:val="00772CDB"/>
    <w:rsid w:val="00772E68"/>
    <w:rsid w:val="00773E26"/>
    <w:rsid w:val="0077485B"/>
    <w:rsid w:val="00776B3C"/>
    <w:rsid w:val="007776C9"/>
    <w:rsid w:val="007778E4"/>
    <w:rsid w:val="007806E8"/>
    <w:rsid w:val="00780B1D"/>
    <w:rsid w:val="00780B5E"/>
    <w:rsid w:val="0079615B"/>
    <w:rsid w:val="00796F34"/>
    <w:rsid w:val="007A18C7"/>
    <w:rsid w:val="007A45CD"/>
    <w:rsid w:val="007A5702"/>
    <w:rsid w:val="007A5EE8"/>
    <w:rsid w:val="007A679B"/>
    <w:rsid w:val="007A7744"/>
    <w:rsid w:val="007B1253"/>
    <w:rsid w:val="007B16E4"/>
    <w:rsid w:val="007C0C2A"/>
    <w:rsid w:val="007C1DAE"/>
    <w:rsid w:val="007C2F12"/>
    <w:rsid w:val="007C3B7F"/>
    <w:rsid w:val="007C4203"/>
    <w:rsid w:val="007C5577"/>
    <w:rsid w:val="007C75F5"/>
    <w:rsid w:val="007D1C87"/>
    <w:rsid w:val="007D2971"/>
    <w:rsid w:val="007D3CFD"/>
    <w:rsid w:val="007D4B75"/>
    <w:rsid w:val="007D5389"/>
    <w:rsid w:val="007D5765"/>
    <w:rsid w:val="007D62B6"/>
    <w:rsid w:val="007D78F9"/>
    <w:rsid w:val="007E35F8"/>
    <w:rsid w:val="007E3F1A"/>
    <w:rsid w:val="007E507D"/>
    <w:rsid w:val="007E512B"/>
    <w:rsid w:val="007F1800"/>
    <w:rsid w:val="007F1D52"/>
    <w:rsid w:val="007F47F2"/>
    <w:rsid w:val="007F5403"/>
    <w:rsid w:val="007F54C1"/>
    <w:rsid w:val="007F596E"/>
    <w:rsid w:val="007F6705"/>
    <w:rsid w:val="00800B3C"/>
    <w:rsid w:val="008018F5"/>
    <w:rsid w:val="00804701"/>
    <w:rsid w:val="00804883"/>
    <w:rsid w:val="008051F0"/>
    <w:rsid w:val="00805F5A"/>
    <w:rsid w:val="0081074E"/>
    <w:rsid w:val="0081191D"/>
    <w:rsid w:val="00812C71"/>
    <w:rsid w:val="008144B4"/>
    <w:rsid w:val="00814DE8"/>
    <w:rsid w:val="0081553A"/>
    <w:rsid w:val="008170F9"/>
    <w:rsid w:val="008176F6"/>
    <w:rsid w:val="00817AC3"/>
    <w:rsid w:val="00821303"/>
    <w:rsid w:val="00823FE7"/>
    <w:rsid w:val="0082585F"/>
    <w:rsid w:val="00826A3F"/>
    <w:rsid w:val="00827474"/>
    <w:rsid w:val="00827963"/>
    <w:rsid w:val="00827BCA"/>
    <w:rsid w:val="008302AA"/>
    <w:rsid w:val="00832A6A"/>
    <w:rsid w:val="008335FE"/>
    <w:rsid w:val="00836855"/>
    <w:rsid w:val="008424A9"/>
    <w:rsid w:val="00842994"/>
    <w:rsid w:val="00844829"/>
    <w:rsid w:val="008452F6"/>
    <w:rsid w:val="00845EC5"/>
    <w:rsid w:val="008469F1"/>
    <w:rsid w:val="008471C3"/>
    <w:rsid w:val="008477C2"/>
    <w:rsid w:val="0085123A"/>
    <w:rsid w:val="00851709"/>
    <w:rsid w:val="00851752"/>
    <w:rsid w:val="00851E5C"/>
    <w:rsid w:val="00853023"/>
    <w:rsid w:val="00853115"/>
    <w:rsid w:val="0085345E"/>
    <w:rsid w:val="00853AA1"/>
    <w:rsid w:val="00853D21"/>
    <w:rsid w:val="008553F4"/>
    <w:rsid w:val="00855554"/>
    <w:rsid w:val="00856429"/>
    <w:rsid w:val="00856719"/>
    <w:rsid w:val="00860649"/>
    <w:rsid w:val="00862518"/>
    <w:rsid w:val="00862BA9"/>
    <w:rsid w:val="008649BA"/>
    <w:rsid w:val="00865626"/>
    <w:rsid w:val="00867B07"/>
    <w:rsid w:val="00867D21"/>
    <w:rsid w:val="008709E5"/>
    <w:rsid w:val="00870CF8"/>
    <w:rsid w:val="008748AD"/>
    <w:rsid w:val="008770E0"/>
    <w:rsid w:val="0087760D"/>
    <w:rsid w:val="00881ADB"/>
    <w:rsid w:val="00885182"/>
    <w:rsid w:val="0088741B"/>
    <w:rsid w:val="00887E5F"/>
    <w:rsid w:val="00890201"/>
    <w:rsid w:val="00892FB4"/>
    <w:rsid w:val="008931B1"/>
    <w:rsid w:val="00893F6F"/>
    <w:rsid w:val="00894E58"/>
    <w:rsid w:val="008A1507"/>
    <w:rsid w:val="008A304D"/>
    <w:rsid w:val="008A3504"/>
    <w:rsid w:val="008A6440"/>
    <w:rsid w:val="008B21B5"/>
    <w:rsid w:val="008B2FA2"/>
    <w:rsid w:val="008B3C39"/>
    <w:rsid w:val="008B5361"/>
    <w:rsid w:val="008B753A"/>
    <w:rsid w:val="008B769B"/>
    <w:rsid w:val="008B7E3D"/>
    <w:rsid w:val="008C1D95"/>
    <w:rsid w:val="008C23C6"/>
    <w:rsid w:val="008C2680"/>
    <w:rsid w:val="008C2D3C"/>
    <w:rsid w:val="008C3061"/>
    <w:rsid w:val="008C3345"/>
    <w:rsid w:val="008C44C9"/>
    <w:rsid w:val="008C4AF0"/>
    <w:rsid w:val="008C5553"/>
    <w:rsid w:val="008C5655"/>
    <w:rsid w:val="008C6575"/>
    <w:rsid w:val="008C6978"/>
    <w:rsid w:val="008D2589"/>
    <w:rsid w:val="008D5C2F"/>
    <w:rsid w:val="008D5C52"/>
    <w:rsid w:val="008E060F"/>
    <w:rsid w:val="008E4984"/>
    <w:rsid w:val="008E4B03"/>
    <w:rsid w:val="008E554E"/>
    <w:rsid w:val="008E559E"/>
    <w:rsid w:val="008F146C"/>
    <w:rsid w:val="008F3D01"/>
    <w:rsid w:val="009001D9"/>
    <w:rsid w:val="00900326"/>
    <w:rsid w:val="0090201C"/>
    <w:rsid w:val="0090304E"/>
    <w:rsid w:val="00903815"/>
    <w:rsid w:val="00903A23"/>
    <w:rsid w:val="009057D5"/>
    <w:rsid w:val="009058C7"/>
    <w:rsid w:val="00905F79"/>
    <w:rsid w:val="00910011"/>
    <w:rsid w:val="009101F8"/>
    <w:rsid w:val="00910D00"/>
    <w:rsid w:val="00910F8D"/>
    <w:rsid w:val="009115C6"/>
    <w:rsid w:val="00911772"/>
    <w:rsid w:val="0091258E"/>
    <w:rsid w:val="00915349"/>
    <w:rsid w:val="0091586C"/>
    <w:rsid w:val="00916CD1"/>
    <w:rsid w:val="0091719D"/>
    <w:rsid w:val="00920E27"/>
    <w:rsid w:val="00923A89"/>
    <w:rsid w:val="0092590D"/>
    <w:rsid w:val="0092794E"/>
    <w:rsid w:val="00930AB7"/>
    <w:rsid w:val="009324E2"/>
    <w:rsid w:val="00933372"/>
    <w:rsid w:val="00933987"/>
    <w:rsid w:val="00934644"/>
    <w:rsid w:val="00934A67"/>
    <w:rsid w:val="0094018D"/>
    <w:rsid w:val="009429C2"/>
    <w:rsid w:val="00945F0B"/>
    <w:rsid w:val="00946017"/>
    <w:rsid w:val="009515EB"/>
    <w:rsid w:val="00951FE1"/>
    <w:rsid w:val="00952D34"/>
    <w:rsid w:val="009538D2"/>
    <w:rsid w:val="00954D68"/>
    <w:rsid w:val="00955BA4"/>
    <w:rsid w:val="00960AED"/>
    <w:rsid w:val="00962CAC"/>
    <w:rsid w:val="009635D7"/>
    <w:rsid w:val="0096675E"/>
    <w:rsid w:val="00966F7A"/>
    <w:rsid w:val="00971F78"/>
    <w:rsid w:val="009727A6"/>
    <w:rsid w:val="009760AA"/>
    <w:rsid w:val="00976CB5"/>
    <w:rsid w:val="00977D03"/>
    <w:rsid w:val="009803B9"/>
    <w:rsid w:val="009803C6"/>
    <w:rsid w:val="00981C06"/>
    <w:rsid w:val="00983046"/>
    <w:rsid w:val="00985ACC"/>
    <w:rsid w:val="00990536"/>
    <w:rsid w:val="00990B3D"/>
    <w:rsid w:val="0099112C"/>
    <w:rsid w:val="00993F64"/>
    <w:rsid w:val="0099477F"/>
    <w:rsid w:val="00995240"/>
    <w:rsid w:val="00995721"/>
    <w:rsid w:val="009A0300"/>
    <w:rsid w:val="009A24EB"/>
    <w:rsid w:val="009A2FAD"/>
    <w:rsid w:val="009A36E4"/>
    <w:rsid w:val="009A5A16"/>
    <w:rsid w:val="009A5F71"/>
    <w:rsid w:val="009B11D2"/>
    <w:rsid w:val="009B18DF"/>
    <w:rsid w:val="009B3637"/>
    <w:rsid w:val="009B3ACA"/>
    <w:rsid w:val="009B3F2A"/>
    <w:rsid w:val="009B6466"/>
    <w:rsid w:val="009B77CF"/>
    <w:rsid w:val="009C0336"/>
    <w:rsid w:val="009C26AA"/>
    <w:rsid w:val="009C29E3"/>
    <w:rsid w:val="009C3565"/>
    <w:rsid w:val="009C59D2"/>
    <w:rsid w:val="009C5AFC"/>
    <w:rsid w:val="009D234E"/>
    <w:rsid w:val="009D26D7"/>
    <w:rsid w:val="009D6599"/>
    <w:rsid w:val="009D6954"/>
    <w:rsid w:val="009E0B79"/>
    <w:rsid w:val="009E1E60"/>
    <w:rsid w:val="009E3886"/>
    <w:rsid w:val="009E41FB"/>
    <w:rsid w:val="009E4FC7"/>
    <w:rsid w:val="009E765D"/>
    <w:rsid w:val="009F1D4C"/>
    <w:rsid w:val="009F1FE4"/>
    <w:rsid w:val="009F2B80"/>
    <w:rsid w:val="009F35D3"/>
    <w:rsid w:val="009F490F"/>
    <w:rsid w:val="009F4C2B"/>
    <w:rsid w:val="009F6B59"/>
    <w:rsid w:val="00A037E7"/>
    <w:rsid w:val="00A05E07"/>
    <w:rsid w:val="00A061F3"/>
    <w:rsid w:val="00A06A2A"/>
    <w:rsid w:val="00A07B8D"/>
    <w:rsid w:val="00A07CBC"/>
    <w:rsid w:val="00A114DC"/>
    <w:rsid w:val="00A119F7"/>
    <w:rsid w:val="00A11C2B"/>
    <w:rsid w:val="00A12C46"/>
    <w:rsid w:val="00A13F9B"/>
    <w:rsid w:val="00A15455"/>
    <w:rsid w:val="00A156AF"/>
    <w:rsid w:val="00A15DBF"/>
    <w:rsid w:val="00A161D4"/>
    <w:rsid w:val="00A2021A"/>
    <w:rsid w:val="00A20AF1"/>
    <w:rsid w:val="00A20E12"/>
    <w:rsid w:val="00A21922"/>
    <w:rsid w:val="00A21F01"/>
    <w:rsid w:val="00A27680"/>
    <w:rsid w:val="00A3178E"/>
    <w:rsid w:val="00A334EF"/>
    <w:rsid w:val="00A3355F"/>
    <w:rsid w:val="00A33B14"/>
    <w:rsid w:val="00A438C2"/>
    <w:rsid w:val="00A456FC"/>
    <w:rsid w:val="00A45753"/>
    <w:rsid w:val="00A4587D"/>
    <w:rsid w:val="00A47919"/>
    <w:rsid w:val="00A5018A"/>
    <w:rsid w:val="00A52DB5"/>
    <w:rsid w:val="00A556F1"/>
    <w:rsid w:val="00A56054"/>
    <w:rsid w:val="00A56293"/>
    <w:rsid w:val="00A569BE"/>
    <w:rsid w:val="00A56D40"/>
    <w:rsid w:val="00A57D49"/>
    <w:rsid w:val="00A61760"/>
    <w:rsid w:val="00A64E03"/>
    <w:rsid w:val="00A65887"/>
    <w:rsid w:val="00A714C4"/>
    <w:rsid w:val="00A7283F"/>
    <w:rsid w:val="00A75450"/>
    <w:rsid w:val="00A763DC"/>
    <w:rsid w:val="00A76741"/>
    <w:rsid w:val="00A76BE9"/>
    <w:rsid w:val="00A76FD9"/>
    <w:rsid w:val="00A77B13"/>
    <w:rsid w:val="00A77D67"/>
    <w:rsid w:val="00A83401"/>
    <w:rsid w:val="00A857E1"/>
    <w:rsid w:val="00A91045"/>
    <w:rsid w:val="00A911EB"/>
    <w:rsid w:val="00A91C25"/>
    <w:rsid w:val="00A96E56"/>
    <w:rsid w:val="00A973E2"/>
    <w:rsid w:val="00AA06C5"/>
    <w:rsid w:val="00AA0D19"/>
    <w:rsid w:val="00AA2A41"/>
    <w:rsid w:val="00AA3F98"/>
    <w:rsid w:val="00AA44E2"/>
    <w:rsid w:val="00AA49C1"/>
    <w:rsid w:val="00AA5BDE"/>
    <w:rsid w:val="00AA61D1"/>
    <w:rsid w:val="00AA72BE"/>
    <w:rsid w:val="00AB037B"/>
    <w:rsid w:val="00AB0DAF"/>
    <w:rsid w:val="00AB3839"/>
    <w:rsid w:val="00AB44EF"/>
    <w:rsid w:val="00AB4D67"/>
    <w:rsid w:val="00AC0D4C"/>
    <w:rsid w:val="00AC11C2"/>
    <w:rsid w:val="00AC1EAC"/>
    <w:rsid w:val="00AC2518"/>
    <w:rsid w:val="00AC289F"/>
    <w:rsid w:val="00AC3692"/>
    <w:rsid w:val="00AC45BD"/>
    <w:rsid w:val="00AC4EFF"/>
    <w:rsid w:val="00AC5341"/>
    <w:rsid w:val="00AC5C58"/>
    <w:rsid w:val="00AC6185"/>
    <w:rsid w:val="00AD081C"/>
    <w:rsid w:val="00AD08BC"/>
    <w:rsid w:val="00AD14DA"/>
    <w:rsid w:val="00AD16F6"/>
    <w:rsid w:val="00AD4669"/>
    <w:rsid w:val="00AD4C02"/>
    <w:rsid w:val="00AD7851"/>
    <w:rsid w:val="00AE200B"/>
    <w:rsid w:val="00AE22C6"/>
    <w:rsid w:val="00AE2BC9"/>
    <w:rsid w:val="00AE334A"/>
    <w:rsid w:val="00AE47EF"/>
    <w:rsid w:val="00AE5080"/>
    <w:rsid w:val="00AE5AE5"/>
    <w:rsid w:val="00AE7E42"/>
    <w:rsid w:val="00AF181F"/>
    <w:rsid w:val="00AF1C8A"/>
    <w:rsid w:val="00AF1CC3"/>
    <w:rsid w:val="00AF56BB"/>
    <w:rsid w:val="00AF6288"/>
    <w:rsid w:val="00AF6E36"/>
    <w:rsid w:val="00B02CBA"/>
    <w:rsid w:val="00B045F7"/>
    <w:rsid w:val="00B05307"/>
    <w:rsid w:val="00B05505"/>
    <w:rsid w:val="00B06988"/>
    <w:rsid w:val="00B10664"/>
    <w:rsid w:val="00B10AFB"/>
    <w:rsid w:val="00B114AC"/>
    <w:rsid w:val="00B12791"/>
    <w:rsid w:val="00B13999"/>
    <w:rsid w:val="00B16581"/>
    <w:rsid w:val="00B175A0"/>
    <w:rsid w:val="00B211AB"/>
    <w:rsid w:val="00B21495"/>
    <w:rsid w:val="00B21C13"/>
    <w:rsid w:val="00B24B3F"/>
    <w:rsid w:val="00B2595E"/>
    <w:rsid w:val="00B25E03"/>
    <w:rsid w:val="00B25E6A"/>
    <w:rsid w:val="00B26D2C"/>
    <w:rsid w:val="00B30372"/>
    <w:rsid w:val="00B30E39"/>
    <w:rsid w:val="00B32827"/>
    <w:rsid w:val="00B33012"/>
    <w:rsid w:val="00B34381"/>
    <w:rsid w:val="00B3574D"/>
    <w:rsid w:val="00B4260E"/>
    <w:rsid w:val="00B43556"/>
    <w:rsid w:val="00B447B0"/>
    <w:rsid w:val="00B45E08"/>
    <w:rsid w:val="00B4698C"/>
    <w:rsid w:val="00B50181"/>
    <w:rsid w:val="00B5048A"/>
    <w:rsid w:val="00B505A2"/>
    <w:rsid w:val="00B510B7"/>
    <w:rsid w:val="00B51122"/>
    <w:rsid w:val="00B53398"/>
    <w:rsid w:val="00B5389F"/>
    <w:rsid w:val="00B54368"/>
    <w:rsid w:val="00B54616"/>
    <w:rsid w:val="00B55981"/>
    <w:rsid w:val="00B55A8D"/>
    <w:rsid w:val="00B55C34"/>
    <w:rsid w:val="00B56446"/>
    <w:rsid w:val="00B56D6A"/>
    <w:rsid w:val="00B63C7A"/>
    <w:rsid w:val="00B644D9"/>
    <w:rsid w:val="00B645F5"/>
    <w:rsid w:val="00B65998"/>
    <w:rsid w:val="00B65EEC"/>
    <w:rsid w:val="00B66501"/>
    <w:rsid w:val="00B66790"/>
    <w:rsid w:val="00B67A23"/>
    <w:rsid w:val="00B70BCC"/>
    <w:rsid w:val="00B71D18"/>
    <w:rsid w:val="00B71DF8"/>
    <w:rsid w:val="00B72410"/>
    <w:rsid w:val="00B735FB"/>
    <w:rsid w:val="00B739F3"/>
    <w:rsid w:val="00B74109"/>
    <w:rsid w:val="00B743C7"/>
    <w:rsid w:val="00B773C0"/>
    <w:rsid w:val="00B77622"/>
    <w:rsid w:val="00B777BD"/>
    <w:rsid w:val="00B803DA"/>
    <w:rsid w:val="00B808CD"/>
    <w:rsid w:val="00B80941"/>
    <w:rsid w:val="00B815C0"/>
    <w:rsid w:val="00B81BFA"/>
    <w:rsid w:val="00B82F87"/>
    <w:rsid w:val="00B841B5"/>
    <w:rsid w:val="00B862C7"/>
    <w:rsid w:val="00B8735E"/>
    <w:rsid w:val="00B90E08"/>
    <w:rsid w:val="00B92011"/>
    <w:rsid w:val="00B9353C"/>
    <w:rsid w:val="00B9461E"/>
    <w:rsid w:val="00B94752"/>
    <w:rsid w:val="00B95BBC"/>
    <w:rsid w:val="00B97DBF"/>
    <w:rsid w:val="00BA036A"/>
    <w:rsid w:val="00BA0CE1"/>
    <w:rsid w:val="00BA24FC"/>
    <w:rsid w:val="00BA6FB9"/>
    <w:rsid w:val="00BA751B"/>
    <w:rsid w:val="00BA77BB"/>
    <w:rsid w:val="00BA7FE0"/>
    <w:rsid w:val="00BB2DCD"/>
    <w:rsid w:val="00BB36F1"/>
    <w:rsid w:val="00BB4163"/>
    <w:rsid w:val="00BB4218"/>
    <w:rsid w:val="00BB61A7"/>
    <w:rsid w:val="00BC04F8"/>
    <w:rsid w:val="00BC2D45"/>
    <w:rsid w:val="00BC427A"/>
    <w:rsid w:val="00BC5778"/>
    <w:rsid w:val="00BD2454"/>
    <w:rsid w:val="00BD2493"/>
    <w:rsid w:val="00BD2605"/>
    <w:rsid w:val="00BD2D42"/>
    <w:rsid w:val="00BD387D"/>
    <w:rsid w:val="00BD3D73"/>
    <w:rsid w:val="00BD549D"/>
    <w:rsid w:val="00BD6F06"/>
    <w:rsid w:val="00BE054B"/>
    <w:rsid w:val="00BE1474"/>
    <w:rsid w:val="00BE24A4"/>
    <w:rsid w:val="00BE47FA"/>
    <w:rsid w:val="00BE4AD6"/>
    <w:rsid w:val="00BE5100"/>
    <w:rsid w:val="00BE5456"/>
    <w:rsid w:val="00BE605A"/>
    <w:rsid w:val="00BE643E"/>
    <w:rsid w:val="00BE6713"/>
    <w:rsid w:val="00BF0316"/>
    <w:rsid w:val="00BF0D1F"/>
    <w:rsid w:val="00BF3186"/>
    <w:rsid w:val="00BF3BC4"/>
    <w:rsid w:val="00BF5308"/>
    <w:rsid w:val="00BF5375"/>
    <w:rsid w:val="00BF6C09"/>
    <w:rsid w:val="00BF70E9"/>
    <w:rsid w:val="00BF76F6"/>
    <w:rsid w:val="00BF7EC6"/>
    <w:rsid w:val="00C00667"/>
    <w:rsid w:val="00C00C77"/>
    <w:rsid w:val="00C017CF"/>
    <w:rsid w:val="00C021B9"/>
    <w:rsid w:val="00C0284E"/>
    <w:rsid w:val="00C048B6"/>
    <w:rsid w:val="00C06876"/>
    <w:rsid w:val="00C070B3"/>
    <w:rsid w:val="00C10B8C"/>
    <w:rsid w:val="00C116A0"/>
    <w:rsid w:val="00C13E71"/>
    <w:rsid w:val="00C156F0"/>
    <w:rsid w:val="00C2005D"/>
    <w:rsid w:val="00C2017A"/>
    <w:rsid w:val="00C21A5D"/>
    <w:rsid w:val="00C22429"/>
    <w:rsid w:val="00C2446C"/>
    <w:rsid w:val="00C248C5"/>
    <w:rsid w:val="00C26A06"/>
    <w:rsid w:val="00C271C0"/>
    <w:rsid w:val="00C3163E"/>
    <w:rsid w:val="00C32A1A"/>
    <w:rsid w:val="00C32FA1"/>
    <w:rsid w:val="00C3362F"/>
    <w:rsid w:val="00C33832"/>
    <w:rsid w:val="00C37731"/>
    <w:rsid w:val="00C405F5"/>
    <w:rsid w:val="00C40BD9"/>
    <w:rsid w:val="00C40D1A"/>
    <w:rsid w:val="00C417C4"/>
    <w:rsid w:val="00C41AF5"/>
    <w:rsid w:val="00C45AD5"/>
    <w:rsid w:val="00C45AEE"/>
    <w:rsid w:val="00C46F84"/>
    <w:rsid w:val="00C503E6"/>
    <w:rsid w:val="00C51129"/>
    <w:rsid w:val="00C56941"/>
    <w:rsid w:val="00C57634"/>
    <w:rsid w:val="00C6443A"/>
    <w:rsid w:val="00C64FC4"/>
    <w:rsid w:val="00C65062"/>
    <w:rsid w:val="00C65E30"/>
    <w:rsid w:val="00C65F0F"/>
    <w:rsid w:val="00C65F14"/>
    <w:rsid w:val="00C712FF"/>
    <w:rsid w:val="00C71655"/>
    <w:rsid w:val="00C73E54"/>
    <w:rsid w:val="00C73EC7"/>
    <w:rsid w:val="00C81C3B"/>
    <w:rsid w:val="00C81EFB"/>
    <w:rsid w:val="00C82301"/>
    <w:rsid w:val="00C82D07"/>
    <w:rsid w:val="00C849E8"/>
    <w:rsid w:val="00C84CD2"/>
    <w:rsid w:val="00C86027"/>
    <w:rsid w:val="00C86755"/>
    <w:rsid w:val="00C90526"/>
    <w:rsid w:val="00C91A1E"/>
    <w:rsid w:val="00C939C1"/>
    <w:rsid w:val="00C9410A"/>
    <w:rsid w:val="00C95473"/>
    <w:rsid w:val="00C96005"/>
    <w:rsid w:val="00C9634A"/>
    <w:rsid w:val="00CA071C"/>
    <w:rsid w:val="00CA1150"/>
    <w:rsid w:val="00CA166A"/>
    <w:rsid w:val="00CA200D"/>
    <w:rsid w:val="00CA2775"/>
    <w:rsid w:val="00CA76A9"/>
    <w:rsid w:val="00CA7D0B"/>
    <w:rsid w:val="00CB050F"/>
    <w:rsid w:val="00CB245A"/>
    <w:rsid w:val="00CB2D21"/>
    <w:rsid w:val="00CB3609"/>
    <w:rsid w:val="00CB79B1"/>
    <w:rsid w:val="00CC0078"/>
    <w:rsid w:val="00CC0BF0"/>
    <w:rsid w:val="00CC19FE"/>
    <w:rsid w:val="00CC1E51"/>
    <w:rsid w:val="00CC202B"/>
    <w:rsid w:val="00CC5027"/>
    <w:rsid w:val="00CD019E"/>
    <w:rsid w:val="00CD0C60"/>
    <w:rsid w:val="00CD12B5"/>
    <w:rsid w:val="00CD1CFF"/>
    <w:rsid w:val="00CD5031"/>
    <w:rsid w:val="00CD5CAC"/>
    <w:rsid w:val="00CE0138"/>
    <w:rsid w:val="00CE0176"/>
    <w:rsid w:val="00CE1F6E"/>
    <w:rsid w:val="00CE204E"/>
    <w:rsid w:val="00CE2457"/>
    <w:rsid w:val="00CE3500"/>
    <w:rsid w:val="00CE3C2A"/>
    <w:rsid w:val="00CE4F09"/>
    <w:rsid w:val="00CF24BC"/>
    <w:rsid w:val="00CF24F5"/>
    <w:rsid w:val="00CF32C0"/>
    <w:rsid w:val="00CF615C"/>
    <w:rsid w:val="00D005D8"/>
    <w:rsid w:val="00D029F6"/>
    <w:rsid w:val="00D02A19"/>
    <w:rsid w:val="00D033FA"/>
    <w:rsid w:val="00D039E7"/>
    <w:rsid w:val="00D06FD3"/>
    <w:rsid w:val="00D076ED"/>
    <w:rsid w:val="00D121AA"/>
    <w:rsid w:val="00D133AE"/>
    <w:rsid w:val="00D13E31"/>
    <w:rsid w:val="00D144C3"/>
    <w:rsid w:val="00D158B1"/>
    <w:rsid w:val="00D15961"/>
    <w:rsid w:val="00D174C9"/>
    <w:rsid w:val="00D214F3"/>
    <w:rsid w:val="00D21798"/>
    <w:rsid w:val="00D22B4A"/>
    <w:rsid w:val="00D234FF"/>
    <w:rsid w:val="00D23A7E"/>
    <w:rsid w:val="00D245A3"/>
    <w:rsid w:val="00D24E0D"/>
    <w:rsid w:val="00D25AF5"/>
    <w:rsid w:val="00D265EB"/>
    <w:rsid w:val="00D26C3A"/>
    <w:rsid w:val="00D27973"/>
    <w:rsid w:val="00D27D28"/>
    <w:rsid w:val="00D30649"/>
    <w:rsid w:val="00D316EC"/>
    <w:rsid w:val="00D31876"/>
    <w:rsid w:val="00D31E49"/>
    <w:rsid w:val="00D3270D"/>
    <w:rsid w:val="00D3324B"/>
    <w:rsid w:val="00D34221"/>
    <w:rsid w:val="00D34A32"/>
    <w:rsid w:val="00D3574F"/>
    <w:rsid w:val="00D3679D"/>
    <w:rsid w:val="00D36877"/>
    <w:rsid w:val="00D36DD1"/>
    <w:rsid w:val="00D41ADD"/>
    <w:rsid w:val="00D42042"/>
    <w:rsid w:val="00D455F4"/>
    <w:rsid w:val="00D506D5"/>
    <w:rsid w:val="00D52B92"/>
    <w:rsid w:val="00D54E7C"/>
    <w:rsid w:val="00D5581A"/>
    <w:rsid w:val="00D55E91"/>
    <w:rsid w:val="00D57964"/>
    <w:rsid w:val="00D61239"/>
    <w:rsid w:val="00D61F8D"/>
    <w:rsid w:val="00D621CB"/>
    <w:rsid w:val="00D63E63"/>
    <w:rsid w:val="00D66146"/>
    <w:rsid w:val="00D66D07"/>
    <w:rsid w:val="00D67450"/>
    <w:rsid w:val="00D73093"/>
    <w:rsid w:val="00D73E69"/>
    <w:rsid w:val="00D74467"/>
    <w:rsid w:val="00D75671"/>
    <w:rsid w:val="00D7737C"/>
    <w:rsid w:val="00D774B7"/>
    <w:rsid w:val="00D77A3F"/>
    <w:rsid w:val="00D77AB2"/>
    <w:rsid w:val="00D80D54"/>
    <w:rsid w:val="00D81931"/>
    <w:rsid w:val="00D8314E"/>
    <w:rsid w:val="00D833B8"/>
    <w:rsid w:val="00D83679"/>
    <w:rsid w:val="00D86DBF"/>
    <w:rsid w:val="00D86F89"/>
    <w:rsid w:val="00D906BB"/>
    <w:rsid w:val="00D91952"/>
    <w:rsid w:val="00D9238A"/>
    <w:rsid w:val="00D9261D"/>
    <w:rsid w:val="00D926B1"/>
    <w:rsid w:val="00D92E57"/>
    <w:rsid w:val="00D93C90"/>
    <w:rsid w:val="00D94B65"/>
    <w:rsid w:val="00D95604"/>
    <w:rsid w:val="00D95ED3"/>
    <w:rsid w:val="00D96FE2"/>
    <w:rsid w:val="00DA29AD"/>
    <w:rsid w:val="00DA3054"/>
    <w:rsid w:val="00DA3339"/>
    <w:rsid w:val="00DA3622"/>
    <w:rsid w:val="00DA57F6"/>
    <w:rsid w:val="00DA5AE2"/>
    <w:rsid w:val="00DA7830"/>
    <w:rsid w:val="00DB0251"/>
    <w:rsid w:val="00DB379C"/>
    <w:rsid w:val="00DB4E11"/>
    <w:rsid w:val="00DB5563"/>
    <w:rsid w:val="00DB7E6B"/>
    <w:rsid w:val="00DC0638"/>
    <w:rsid w:val="00DC07E1"/>
    <w:rsid w:val="00DC1413"/>
    <w:rsid w:val="00DC1BBC"/>
    <w:rsid w:val="00DC2473"/>
    <w:rsid w:val="00DC2995"/>
    <w:rsid w:val="00DC392B"/>
    <w:rsid w:val="00DC4DFC"/>
    <w:rsid w:val="00DC75AA"/>
    <w:rsid w:val="00DD5CCB"/>
    <w:rsid w:val="00DD68BF"/>
    <w:rsid w:val="00DD7083"/>
    <w:rsid w:val="00DD7457"/>
    <w:rsid w:val="00DE0727"/>
    <w:rsid w:val="00DE2512"/>
    <w:rsid w:val="00DE322F"/>
    <w:rsid w:val="00DE5199"/>
    <w:rsid w:val="00DE7CF4"/>
    <w:rsid w:val="00DF02C2"/>
    <w:rsid w:val="00DF19D7"/>
    <w:rsid w:val="00DF2CC7"/>
    <w:rsid w:val="00DF5C0F"/>
    <w:rsid w:val="00E0028B"/>
    <w:rsid w:val="00E00B3E"/>
    <w:rsid w:val="00E024EA"/>
    <w:rsid w:val="00E025E6"/>
    <w:rsid w:val="00E02DAD"/>
    <w:rsid w:val="00E04671"/>
    <w:rsid w:val="00E04785"/>
    <w:rsid w:val="00E04D50"/>
    <w:rsid w:val="00E077AF"/>
    <w:rsid w:val="00E10208"/>
    <w:rsid w:val="00E10771"/>
    <w:rsid w:val="00E16C73"/>
    <w:rsid w:val="00E173A0"/>
    <w:rsid w:val="00E2017F"/>
    <w:rsid w:val="00E2497A"/>
    <w:rsid w:val="00E24A6F"/>
    <w:rsid w:val="00E25B53"/>
    <w:rsid w:val="00E3011B"/>
    <w:rsid w:val="00E30913"/>
    <w:rsid w:val="00E30D40"/>
    <w:rsid w:val="00E30F2A"/>
    <w:rsid w:val="00E32CDB"/>
    <w:rsid w:val="00E32DF7"/>
    <w:rsid w:val="00E3440B"/>
    <w:rsid w:val="00E34596"/>
    <w:rsid w:val="00E34F1E"/>
    <w:rsid w:val="00E3767A"/>
    <w:rsid w:val="00E421C5"/>
    <w:rsid w:val="00E42C3B"/>
    <w:rsid w:val="00E42E0D"/>
    <w:rsid w:val="00E446F2"/>
    <w:rsid w:val="00E450A7"/>
    <w:rsid w:val="00E512DC"/>
    <w:rsid w:val="00E519F9"/>
    <w:rsid w:val="00E53ECA"/>
    <w:rsid w:val="00E54650"/>
    <w:rsid w:val="00E56825"/>
    <w:rsid w:val="00E571F7"/>
    <w:rsid w:val="00E5738E"/>
    <w:rsid w:val="00E57D87"/>
    <w:rsid w:val="00E57ED1"/>
    <w:rsid w:val="00E605D6"/>
    <w:rsid w:val="00E6125D"/>
    <w:rsid w:val="00E616EA"/>
    <w:rsid w:val="00E63BF1"/>
    <w:rsid w:val="00E64058"/>
    <w:rsid w:val="00E64224"/>
    <w:rsid w:val="00E65E50"/>
    <w:rsid w:val="00E665D0"/>
    <w:rsid w:val="00E701B8"/>
    <w:rsid w:val="00E7192C"/>
    <w:rsid w:val="00E71CFB"/>
    <w:rsid w:val="00E724EF"/>
    <w:rsid w:val="00E74156"/>
    <w:rsid w:val="00E7436C"/>
    <w:rsid w:val="00E75547"/>
    <w:rsid w:val="00E75D0D"/>
    <w:rsid w:val="00E75D58"/>
    <w:rsid w:val="00E77A95"/>
    <w:rsid w:val="00E8075A"/>
    <w:rsid w:val="00E8263E"/>
    <w:rsid w:val="00E851EE"/>
    <w:rsid w:val="00E85969"/>
    <w:rsid w:val="00E86784"/>
    <w:rsid w:val="00E86A60"/>
    <w:rsid w:val="00E903DD"/>
    <w:rsid w:val="00E90A83"/>
    <w:rsid w:val="00E91375"/>
    <w:rsid w:val="00E918CA"/>
    <w:rsid w:val="00E93A8A"/>
    <w:rsid w:val="00E950B0"/>
    <w:rsid w:val="00E9580B"/>
    <w:rsid w:val="00E969CC"/>
    <w:rsid w:val="00E97F86"/>
    <w:rsid w:val="00EA101C"/>
    <w:rsid w:val="00EA13CD"/>
    <w:rsid w:val="00EA3166"/>
    <w:rsid w:val="00EA4B68"/>
    <w:rsid w:val="00EA59D5"/>
    <w:rsid w:val="00EA5C9E"/>
    <w:rsid w:val="00EA7707"/>
    <w:rsid w:val="00EB0281"/>
    <w:rsid w:val="00EB1328"/>
    <w:rsid w:val="00EB323F"/>
    <w:rsid w:val="00EB5E02"/>
    <w:rsid w:val="00EB6227"/>
    <w:rsid w:val="00EB7704"/>
    <w:rsid w:val="00EB795F"/>
    <w:rsid w:val="00EC1377"/>
    <w:rsid w:val="00EC25DB"/>
    <w:rsid w:val="00EC2D4F"/>
    <w:rsid w:val="00EC37A7"/>
    <w:rsid w:val="00EC6A41"/>
    <w:rsid w:val="00EC6ECD"/>
    <w:rsid w:val="00ED0080"/>
    <w:rsid w:val="00ED073A"/>
    <w:rsid w:val="00ED0F1E"/>
    <w:rsid w:val="00ED37C5"/>
    <w:rsid w:val="00ED396B"/>
    <w:rsid w:val="00ED437C"/>
    <w:rsid w:val="00ED4EC1"/>
    <w:rsid w:val="00ED5050"/>
    <w:rsid w:val="00ED568C"/>
    <w:rsid w:val="00ED56E4"/>
    <w:rsid w:val="00ED656F"/>
    <w:rsid w:val="00ED6B76"/>
    <w:rsid w:val="00ED6CE1"/>
    <w:rsid w:val="00ED7CFD"/>
    <w:rsid w:val="00EE15A9"/>
    <w:rsid w:val="00EE17EB"/>
    <w:rsid w:val="00EE5361"/>
    <w:rsid w:val="00EE5975"/>
    <w:rsid w:val="00EE5AD4"/>
    <w:rsid w:val="00EE5D52"/>
    <w:rsid w:val="00EE6230"/>
    <w:rsid w:val="00EE7ACA"/>
    <w:rsid w:val="00EF303B"/>
    <w:rsid w:val="00EF764E"/>
    <w:rsid w:val="00F03554"/>
    <w:rsid w:val="00F03A22"/>
    <w:rsid w:val="00F100D5"/>
    <w:rsid w:val="00F100DE"/>
    <w:rsid w:val="00F101BD"/>
    <w:rsid w:val="00F11B54"/>
    <w:rsid w:val="00F12E3A"/>
    <w:rsid w:val="00F133BE"/>
    <w:rsid w:val="00F13F16"/>
    <w:rsid w:val="00F16DDF"/>
    <w:rsid w:val="00F1748D"/>
    <w:rsid w:val="00F20ECB"/>
    <w:rsid w:val="00F21704"/>
    <w:rsid w:val="00F225B6"/>
    <w:rsid w:val="00F2425B"/>
    <w:rsid w:val="00F2510F"/>
    <w:rsid w:val="00F259CC"/>
    <w:rsid w:val="00F26325"/>
    <w:rsid w:val="00F307CE"/>
    <w:rsid w:val="00F31A3D"/>
    <w:rsid w:val="00F32184"/>
    <w:rsid w:val="00F32760"/>
    <w:rsid w:val="00F32A6F"/>
    <w:rsid w:val="00F34BC2"/>
    <w:rsid w:val="00F36305"/>
    <w:rsid w:val="00F4188D"/>
    <w:rsid w:val="00F436C7"/>
    <w:rsid w:val="00F447F5"/>
    <w:rsid w:val="00F46A5C"/>
    <w:rsid w:val="00F47B41"/>
    <w:rsid w:val="00F50270"/>
    <w:rsid w:val="00F50503"/>
    <w:rsid w:val="00F51268"/>
    <w:rsid w:val="00F517E0"/>
    <w:rsid w:val="00F53631"/>
    <w:rsid w:val="00F552F9"/>
    <w:rsid w:val="00F56770"/>
    <w:rsid w:val="00F56784"/>
    <w:rsid w:val="00F61400"/>
    <w:rsid w:val="00F644F3"/>
    <w:rsid w:val="00F647DC"/>
    <w:rsid w:val="00F652E0"/>
    <w:rsid w:val="00F66083"/>
    <w:rsid w:val="00F66179"/>
    <w:rsid w:val="00F66A7B"/>
    <w:rsid w:val="00F66BE1"/>
    <w:rsid w:val="00F70594"/>
    <w:rsid w:val="00F70915"/>
    <w:rsid w:val="00F71290"/>
    <w:rsid w:val="00F71A9B"/>
    <w:rsid w:val="00F72AFF"/>
    <w:rsid w:val="00F72DF5"/>
    <w:rsid w:val="00F73006"/>
    <w:rsid w:val="00F731D4"/>
    <w:rsid w:val="00F7361F"/>
    <w:rsid w:val="00F73B3D"/>
    <w:rsid w:val="00F76BE2"/>
    <w:rsid w:val="00F76CEA"/>
    <w:rsid w:val="00F80288"/>
    <w:rsid w:val="00F804E6"/>
    <w:rsid w:val="00F80C15"/>
    <w:rsid w:val="00F80E46"/>
    <w:rsid w:val="00F82E48"/>
    <w:rsid w:val="00F8325C"/>
    <w:rsid w:val="00F83BEA"/>
    <w:rsid w:val="00F85B3C"/>
    <w:rsid w:val="00F85D81"/>
    <w:rsid w:val="00F87867"/>
    <w:rsid w:val="00F92DAF"/>
    <w:rsid w:val="00F93FA4"/>
    <w:rsid w:val="00FA04AA"/>
    <w:rsid w:val="00FA06F1"/>
    <w:rsid w:val="00FA10F9"/>
    <w:rsid w:val="00FA425A"/>
    <w:rsid w:val="00FA4B4C"/>
    <w:rsid w:val="00FA64ED"/>
    <w:rsid w:val="00FA6F1B"/>
    <w:rsid w:val="00FA71CB"/>
    <w:rsid w:val="00FA7A9F"/>
    <w:rsid w:val="00FB2018"/>
    <w:rsid w:val="00FB3389"/>
    <w:rsid w:val="00FB79AD"/>
    <w:rsid w:val="00FC19FA"/>
    <w:rsid w:val="00FC19FE"/>
    <w:rsid w:val="00FC1F69"/>
    <w:rsid w:val="00FC2B8F"/>
    <w:rsid w:val="00FC35EC"/>
    <w:rsid w:val="00FC4D70"/>
    <w:rsid w:val="00FC7D0F"/>
    <w:rsid w:val="00FD0A2F"/>
    <w:rsid w:val="00FD492C"/>
    <w:rsid w:val="00FD4BAC"/>
    <w:rsid w:val="00FD68CA"/>
    <w:rsid w:val="00FD76BE"/>
    <w:rsid w:val="00FE01F2"/>
    <w:rsid w:val="00FE03E1"/>
    <w:rsid w:val="00FE44B3"/>
    <w:rsid w:val="00FE6F28"/>
    <w:rsid w:val="00FF04F3"/>
    <w:rsid w:val="00FF0C2C"/>
    <w:rsid w:val="00FF0F79"/>
    <w:rsid w:val="00FF1054"/>
    <w:rsid w:val="00FF190D"/>
    <w:rsid w:val="00FF39AE"/>
    <w:rsid w:val="00FF4686"/>
    <w:rsid w:val="00FF4DF8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 strokecolor="windowText" o:insetmode="auto">
      <v:fill color="white" on="f"/>
      <v:stroke color="windowText" on="f"/>
      <v:textbox style="mso-fit-shape-to-text:t"/>
    </o:shapedefaults>
    <o:shapelayout v:ext="edit">
      <o:idmap v:ext="edit" data="1"/>
    </o:shapelayout>
  </w:shapeDefaults>
  <w:decimalSymbol w:val=","/>
  <w:listSeparator w:val=";"/>
  <w15:chartTrackingRefBased/>
  <w15:docId w15:val="{6A2A780A-F90C-4322-9FDC-4BB320BB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C0"/>
    <w:rPr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5EE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65EEC"/>
    <w:pPr>
      <w:tabs>
        <w:tab w:val="center" w:pos="4677"/>
        <w:tab w:val="right" w:pos="9355"/>
      </w:tabs>
    </w:pPr>
  </w:style>
  <w:style w:type="paragraph" w:customStyle="1" w:styleId="a5">
    <w:name w:val="Знак Знак Знак Знак Знак Знак Знак"/>
    <w:basedOn w:val="a"/>
    <w:rsid w:val="001F781E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 Знак Знак Знак"/>
    <w:basedOn w:val="a"/>
    <w:rsid w:val="00860649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 Знак2 Знак Знак"/>
    <w:basedOn w:val="a"/>
    <w:rsid w:val="00B8735E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2 Знак Знак Знак Знак Знак"/>
    <w:basedOn w:val="a"/>
    <w:rsid w:val="00AC5C58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027C5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27C59"/>
    <w:rPr>
      <w:rFonts w:ascii="Segoe UI" w:hAnsi="Segoe UI" w:cs="Segoe UI"/>
      <w:sz w:val="18"/>
      <w:szCs w:val="18"/>
      <w:lang w:val="en-GB" w:eastAsia="ru-RU"/>
    </w:rPr>
  </w:style>
  <w:style w:type="paragraph" w:customStyle="1" w:styleId="22">
    <w:name w:val="Знак Знак2 Знак"/>
    <w:basedOn w:val="a"/>
    <w:rsid w:val="00FC7D0F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52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758356896209229"/>
          <c:y val="1.1976047904191617E-3"/>
          <c:w val="0.71114787559384618"/>
          <c:h val="0.95832108324721876"/>
        </c:manualLayout>
      </c:layout>
      <c:barChart>
        <c:barDir val="bar"/>
        <c:grouping val="clustered"/>
        <c:varyColors val="0"/>
        <c:ser>
          <c:idx val="0"/>
          <c:order val="0"/>
          <c:spPr>
            <a:pattFill prst="lgConfetti">
              <a:fgClr>
                <a:srgbClr xmlns:mc="http://schemas.openxmlformats.org/markup-compatibility/2006" xmlns:a14="http://schemas.microsoft.com/office/drawing/2010/main" val="969696" mc:Ignorable="a14" a14:legacySpreadsheetColorIndex="55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5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6"/>
              <c:layout>
                <c:manualLayout>
                  <c:x val="1.5423096267555928E-2"/>
                  <c:y val="1.2842932448569428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uk-UA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'[Лист в D  Documents 2018_Ира для_збр_ПРАЦЯ розділ 4.docx]гр_база'!$L$25:$L$49</c:f>
              <c:strCache>
                <c:ptCount val="25"/>
                <c:pt idx="0">
                  <c:v>Чернівецька </c:v>
                </c:pt>
                <c:pt idx="1">
                  <c:v>Луганська </c:v>
                </c:pt>
                <c:pt idx="2">
                  <c:v>Тернопільська </c:v>
                </c:pt>
                <c:pt idx="3">
                  <c:v>Херсонська </c:v>
                </c:pt>
                <c:pt idx="4">
                  <c:v>Закарпатська </c:v>
                </c:pt>
                <c:pt idx="5">
                  <c:v>Волинська </c:v>
                </c:pt>
                <c:pt idx="6">
                  <c:v>Кіровоградська </c:v>
                </c:pt>
                <c:pt idx="7">
                  <c:v>Рівненська </c:v>
                </c:pt>
                <c:pt idx="8">
                  <c:v>Чернігівська </c:v>
                </c:pt>
                <c:pt idx="9">
                  <c:v>Івано-Франківська </c:v>
                </c:pt>
                <c:pt idx="10">
                  <c:v>Миколаївська </c:v>
                </c:pt>
                <c:pt idx="11">
                  <c:v>Хмельницька </c:v>
                </c:pt>
                <c:pt idx="12">
                  <c:v>Сумська </c:v>
                </c:pt>
                <c:pt idx="13">
                  <c:v>Житомирська </c:v>
                </c:pt>
                <c:pt idx="14">
                  <c:v>Черкаська </c:v>
                </c:pt>
                <c:pt idx="15">
                  <c:v>Вінницька </c:v>
                </c:pt>
                <c:pt idx="16">
                  <c:v>Полтавська </c:v>
                </c:pt>
                <c:pt idx="17">
                  <c:v>Київська </c:v>
                </c:pt>
                <c:pt idx="18">
                  <c:v>Запорізька </c:v>
                </c:pt>
                <c:pt idx="19">
                  <c:v>Донецька </c:v>
                </c:pt>
                <c:pt idx="20">
                  <c:v>Одеська </c:v>
                </c:pt>
                <c:pt idx="21">
                  <c:v>Львівська </c:v>
                </c:pt>
                <c:pt idx="22">
                  <c:v>Харківська </c:v>
                </c:pt>
                <c:pt idx="23">
                  <c:v>Дніпропетровська </c:v>
                </c:pt>
                <c:pt idx="24">
                  <c:v>м.Київ</c:v>
                </c:pt>
              </c:strCache>
            </c:strRef>
          </c:cat>
          <c:val>
            <c:numRef>
              <c:f>'[Лист в D  Documents 2018_Ира для_збр_ПРАЦЯ розділ 4.docx]гр_база'!$M$25:$M$49</c:f>
              <c:numCache>
                <c:formatCode>0.0</c:formatCode>
                <c:ptCount val="25"/>
                <c:pt idx="0">
                  <c:v>113.8</c:v>
                </c:pt>
                <c:pt idx="1">
                  <c:v>128.9</c:v>
                </c:pt>
                <c:pt idx="2">
                  <c:v>148.6</c:v>
                </c:pt>
                <c:pt idx="3">
                  <c:v>161.30000000000001</c:v>
                </c:pt>
                <c:pt idx="4">
                  <c:v>165</c:v>
                </c:pt>
                <c:pt idx="5">
                  <c:v>171.5</c:v>
                </c:pt>
                <c:pt idx="6">
                  <c:v>175.3</c:v>
                </c:pt>
                <c:pt idx="7">
                  <c:v>176.5</c:v>
                </c:pt>
                <c:pt idx="8">
                  <c:v>184.9</c:v>
                </c:pt>
                <c:pt idx="9">
                  <c:v>192.3</c:v>
                </c:pt>
                <c:pt idx="10">
                  <c:v>195.2</c:v>
                </c:pt>
                <c:pt idx="11">
                  <c:v>204.1</c:v>
                </c:pt>
                <c:pt idx="12">
                  <c:v>206.1</c:v>
                </c:pt>
                <c:pt idx="13">
                  <c:v>208.2</c:v>
                </c:pt>
                <c:pt idx="14">
                  <c:v>221.6</c:v>
                </c:pt>
                <c:pt idx="15">
                  <c:v>269</c:v>
                </c:pt>
                <c:pt idx="16">
                  <c:v>304.8</c:v>
                </c:pt>
                <c:pt idx="17">
                  <c:v>344.1</c:v>
                </c:pt>
                <c:pt idx="18">
                  <c:v>364.5</c:v>
                </c:pt>
                <c:pt idx="19">
                  <c:v>412.3</c:v>
                </c:pt>
                <c:pt idx="20">
                  <c:v>425</c:v>
                </c:pt>
                <c:pt idx="21">
                  <c:v>467.1</c:v>
                </c:pt>
                <c:pt idx="22">
                  <c:v>554.5</c:v>
                </c:pt>
                <c:pt idx="23">
                  <c:v>782.5</c:v>
                </c:pt>
                <c:pt idx="24">
                  <c:v>1102.2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40804208"/>
        <c:axId val="440824368"/>
      </c:barChart>
      <c:catAx>
        <c:axId val="4408042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4408243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40824368"/>
        <c:scaling>
          <c:orientation val="minMax"/>
          <c:max val="120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uk-UA"/>
                  <a:t>тис.  осіб</a:t>
                </a:r>
              </a:p>
            </c:rich>
          </c:tx>
          <c:layout>
            <c:manualLayout>
              <c:xMode val="edge"/>
              <c:yMode val="edge"/>
              <c:x val="0.91071086381793953"/>
              <c:y val="0.93494973826053629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440804208"/>
        <c:crosses val="autoZero"/>
        <c:crossBetween val="between"/>
        <c:majorUnit val="200"/>
        <c:minorUnit val="5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6350">
      <a:noFill/>
    </a:ln>
  </c:spPr>
  <c:txPr>
    <a:bodyPr/>
    <a:lstStyle/>
    <a:p>
      <a:pPr>
        <a:defRPr sz="5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97F2-11B3-43E4-8779-45ADF7EC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22</Pages>
  <Words>23028</Words>
  <Characters>13127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User</dc:creator>
  <cp:keywords/>
  <dc:description/>
  <cp:lastModifiedBy>O.Kogut</cp:lastModifiedBy>
  <cp:revision>154</cp:revision>
  <cp:lastPrinted>2018-06-12T14:39:00Z</cp:lastPrinted>
  <dcterms:created xsi:type="dcterms:W3CDTF">2018-05-15T12:45:00Z</dcterms:created>
  <dcterms:modified xsi:type="dcterms:W3CDTF">2018-06-27T11:00:00Z</dcterms:modified>
</cp:coreProperties>
</file>